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D9" w:rsidRDefault="006457D9" w:rsidP="00F9429D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  <w:lang w:val="en-US"/>
        </w:rPr>
      </w:pPr>
    </w:p>
    <w:p w:rsidR="006457D9" w:rsidRDefault="006457D9" w:rsidP="00F9429D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  <w:lang w:val="en-US"/>
        </w:rPr>
      </w:pPr>
    </w:p>
    <w:p w:rsidR="006457D9" w:rsidRDefault="006457D9" w:rsidP="00F9429D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  <w:lang w:val="en-US"/>
        </w:rPr>
      </w:pPr>
    </w:p>
    <w:p w:rsidR="006457D9" w:rsidRDefault="006457D9" w:rsidP="00F9429D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  <w:lang w:val="en-US"/>
        </w:rPr>
      </w:pPr>
    </w:p>
    <w:p w:rsidR="006457D9" w:rsidRDefault="006457D9" w:rsidP="00F9429D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  <w:lang w:val="en-US"/>
        </w:rPr>
      </w:pPr>
    </w:p>
    <w:p w:rsidR="006457D9" w:rsidRDefault="006457D9" w:rsidP="00F9429D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  <w:lang w:val="en-US"/>
        </w:rPr>
      </w:pPr>
    </w:p>
    <w:p w:rsidR="00BF07E9" w:rsidRPr="00E52FDE" w:rsidRDefault="00BF07E9" w:rsidP="00BF07E9">
      <w:pPr>
        <w:spacing w:line="240" w:lineRule="auto"/>
        <w:ind w:firstLine="432"/>
        <w:jc w:val="center"/>
        <w:rPr>
          <w:rFonts w:ascii="Georgia" w:hAnsi="Georgia"/>
          <w:b/>
          <w:i/>
          <w:sz w:val="24"/>
          <w:szCs w:val="24"/>
        </w:rPr>
      </w:pPr>
    </w:p>
    <w:p w:rsidR="00BF07E9" w:rsidRDefault="00BF07E9" w:rsidP="00BF07E9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Тема:</w:t>
      </w:r>
      <w:r w:rsidRPr="00BF07E9">
        <w:rPr>
          <w:rFonts w:ascii="Georgia" w:hAnsi="Georgia"/>
          <w:sz w:val="24"/>
          <w:szCs w:val="24"/>
        </w:rPr>
        <w:t xml:space="preserve"> Настроювання середовища користувача текстового процесора. Створення в автоматичному режимі макросів та їх використання. Робота з редактором формул. Практична робота № 5. Робота з редактором формул.</w:t>
      </w:r>
    </w:p>
    <w:p w:rsidR="00BF07E9" w:rsidRDefault="00BF07E9" w:rsidP="00F9429D">
      <w:pPr>
        <w:spacing w:line="240" w:lineRule="auto"/>
        <w:jc w:val="both"/>
        <w:outlineLvl w:val="1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Учні повинні:</w:t>
      </w:r>
    </w:p>
    <w:p w:rsidR="00792F5D" w:rsidRPr="00B402FB" w:rsidRDefault="00792F5D" w:rsidP="00792F5D">
      <w:pPr>
        <w:spacing w:line="240" w:lineRule="auto"/>
        <w:ind w:left="77"/>
        <w:jc w:val="both"/>
        <w:rPr>
          <w:rFonts w:ascii="Georgia" w:hAnsi="Georgia"/>
          <w:b/>
          <w:sz w:val="24"/>
          <w:szCs w:val="24"/>
        </w:rPr>
      </w:pPr>
      <w:r w:rsidRPr="00B402FB">
        <w:rPr>
          <w:rFonts w:ascii="Georgia" w:hAnsi="Georgia"/>
          <w:b/>
          <w:sz w:val="24"/>
          <w:szCs w:val="24"/>
        </w:rPr>
        <w:t>використову</w:t>
      </w:r>
      <w:r>
        <w:rPr>
          <w:rFonts w:ascii="Georgia" w:hAnsi="Georgia"/>
          <w:b/>
          <w:sz w:val="24"/>
          <w:szCs w:val="24"/>
        </w:rPr>
        <w:t>вати</w:t>
      </w:r>
      <w:r w:rsidRPr="00B402FB">
        <w:rPr>
          <w:rFonts w:ascii="Georgia" w:hAnsi="Georgia"/>
          <w:b/>
          <w:sz w:val="24"/>
          <w:szCs w:val="24"/>
        </w:rPr>
        <w:t>:</w:t>
      </w:r>
    </w:p>
    <w:p w:rsidR="00792F5D" w:rsidRPr="00B402FB" w:rsidRDefault="00792F5D" w:rsidP="00792F5D">
      <w:pPr>
        <w:numPr>
          <w:ilvl w:val="0"/>
          <w:numId w:val="59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B402FB">
        <w:rPr>
          <w:rFonts w:ascii="Georgia" w:hAnsi="Georgia"/>
          <w:sz w:val="24"/>
          <w:szCs w:val="24"/>
        </w:rPr>
        <w:t xml:space="preserve">макроси для автоматизації повторюваних дій; </w:t>
      </w:r>
    </w:p>
    <w:p w:rsidR="00792F5D" w:rsidRPr="00B402FB" w:rsidRDefault="00792F5D" w:rsidP="00792F5D">
      <w:pPr>
        <w:numPr>
          <w:ilvl w:val="0"/>
          <w:numId w:val="59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B402FB">
        <w:rPr>
          <w:rFonts w:ascii="Georgia" w:hAnsi="Georgia"/>
          <w:sz w:val="24"/>
          <w:szCs w:val="24"/>
        </w:rPr>
        <w:t>редактор формул;</w:t>
      </w:r>
    </w:p>
    <w:p w:rsidR="00792F5D" w:rsidRPr="00B402FB" w:rsidRDefault="00792F5D" w:rsidP="00792F5D">
      <w:pPr>
        <w:spacing w:line="240" w:lineRule="auto"/>
        <w:ind w:left="77"/>
        <w:jc w:val="both"/>
        <w:rPr>
          <w:rFonts w:ascii="Georgia" w:hAnsi="Georgia"/>
          <w:b/>
          <w:sz w:val="24"/>
          <w:szCs w:val="24"/>
        </w:rPr>
      </w:pPr>
      <w:r w:rsidRPr="00B402FB">
        <w:rPr>
          <w:rFonts w:ascii="Georgia" w:hAnsi="Georgia"/>
          <w:b/>
          <w:sz w:val="24"/>
          <w:szCs w:val="24"/>
        </w:rPr>
        <w:t>вмі</w:t>
      </w:r>
      <w:r>
        <w:rPr>
          <w:rFonts w:ascii="Georgia" w:hAnsi="Georgia"/>
          <w:b/>
          <w:sz w:val="24"/>
          <w:szCs w:val="24"/>
        </w:rPr>
        <w:t>ти</w:t>
      </w:r>
      <w:r w:rsidRPr="00B402FB">
        <w:rPr>
          <w:rFonts w:ascii="Georgia" w:hAnsi="Georgia"/>
          <w:b/>
          <w:sz w:val="24"/>
          <w:szCs w:val="24"/>
        </w:rPr>
        <w:t>:</w:t>
      </w:r>
    </w:p>
    <w:p w:rsidR="00792F5D" w:rsidRPr="00B402FB" w:rsidRDefault="00792F5D" w:rsidP="00792F5D">
      <w:pPr>
        <w:numPr>
          <w:ilvl w:val="0"/>
          <w:numId w:val="59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B402FB">
        <w:rPr>
          <w:rFonts w:ascii="Georgia" w:hAnsi="Georgia"/>
          <w:sz w:val="24"/>
          <w:szCs w:val="24"/>
        </w:rPr>
        <w:t>записувати макроси в автоматичному режимі, призначати їм кнопки та клавіші;</w:t>
      </w:r>
    </w:p>
    <w:p w:rsidR="00792F5D" w:rsidRPr="00B402FB" w:rsidRDefault="00792F5D" w:rsidP="00792F5D">
      <w:pPr>
        <w:numPr>
          <w:ilvl w:val="0"/>
          <w:numId w:val="59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B402FB">
        <w:rPr>
          <w:rFonts w:ascii="Georgia" w:hAnsi="Georgia"/>
          <w:sz w:val="24"/>
          <w:szCs w:val="24"/>
        </w:rPr>
        <w:t>настроювати середовище користувача текстового процесора;</w:t>
      </w:r>
    </w:p>
    <w:p w:rsidR="00BF07E9" w:rsidRPr="00E52FDE" w:rsidRDefault="00BF07E9" w:rsidP="00BF07E9">
      <w:pPr>
        <w:spacing w:line="240" w:lineRule="auto"/>
        <w:ind w:firstLine="432"/>
        <w:jc w:val="both"/>
        <w:rPr>
          <w:rFonts w:ascii="Georgia" w:hAnsi="Georgia"/>
          <w:b/>
          <w:i/>
          <w:sz w:val="24"/>
          <w:szCs w:val="24"/>
        </w:rPr>
      </w:pPr>
    </w:p>
    <w:p w:rsidR="00FF71B8" w:rsidRDefault="00FF71B8" w:rsidP="00FF71B8">
      <w:pPr>
        <w:spacing w:line="240" w:lineRule="auto"/>
        <w:ind w:firstLine="540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Кросворд</w:t>
      </w:r>
    </w:p>
    <w:p w:rsidR="00FF71B8" w:rsidRDefault="00FF71B8" w:rsidP="00FF71B8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Напрям запису кожного слова (від центру чи до центру) визначте самостійно</w:t>
      </w:r>
    </w:p>
    <w:p w:rsidR="00FF71B8" w:rsidRDefault="00FF71B8" w:rsidP="00FF71B8">
      <w:pPr>
        <w:numPr>
          <w:ilvl w:val="0"/>
          <w:numId w:val="10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Частина документа, що має певні параметри форматування сторінки.</w:t>
      </w:r>
    </w:p>
    <w:p w:rsidR="00FF71B8" w:rsidRDefault="00FF71B8" w:rsidP="00FF71B8">
      <w:pPr>
        <w:numPr>
          <w:ilvl w:val="0"/>
          <w:numId w:val="10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Матеріал для друку.</w:t>
      </w:r>
    </w:p>
    <w:p w:rsidR="00FF71B8" w:rsidRDefault="00FF71B8" w:rsidP="00FF71B8">
      <w:pPr>
        <w:numPr>
          <w:ilvl w:val="0"/>
          <w:numId w:val="10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Місце, де закінчується одна сторінка і починається інша.</w:t>
      </w:r>
    </w:p>
    <w:p w:rsidR="00FF71B8" w:rsidRDefault="00FF71B8" w:rsidP="00FF71B8">
      <w:pPr>
        <w:numPr>
          <w:ilvl w:val="0"/>
          <w:numId w:val="10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Пристрій, що виконує друк.</w:t>
      </w:r>
    </w:p>
    <w:p w:rsidR="00FF71B8" w:rsidRDefault="00FF71B8" w:rsidP="00FF71B8">
      <w:pPr>
        <w:numPr>
          <w:ilvl w:val="0"/>
          <w:numId w:val="10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Сукупність символів, розміщених на одному горизонтальному рівні.</w:t>
      </w:r>
    </w:p>
    <w:p w:rsidR="00FF71B8" w:rsidRDefault="00FF71B8" w:rsidP="00FF71B8">
      <w:pPr>
        <w:numPr>
          <w:ilvl w:val="0"/>
          <w:numId w:val="10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Число, що позначає порядок сторінок.</w:t>
      </w: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Default="00A43994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A43994">
        <w:rPr>
          <w:rFonts w:ascii="Georgia" w:hAnsi="Georgia"/>
          <w:noProof/>
          <w:sz w:val="24"/>
          <w:szCs w:val="24"/>
          <w:lang w:val="ru-RU" w:eastAsia="ru-RU"/>
        </w:rPr>
        <w:pict>
          <v:group id="_x0000_s1342" style="position:absolute;left:0;text-align:left;margin-left:54pt;margin-top:8.6pt;width:156pt;height:150pt;z-index:251669504" coordorigin="2160,10079" coordsize="3120,3000">
            <v:oval id="_x0000_s1289" style="position:absolute;left:2160;top:10079;width:360;height:360"/>
            <v:oval id="_x0000_s1290" style="position:absolute;left:2400;top:10319;width:360;height:360"/>
            <v:oval id="_x0000_s1291" style="position:absolute;left:2640;top:10559;width:360;height:360"/>
            <v:oval id="_x0000_s1292" style="position:absolute;left:2880;top:10799;width:360;height:360"/>
            <v:oval id="_x0000_s1293" style="position:absolute;left:3120;top:11039;width:360;height:360"/>
            <v:oval id="_x0000_s1294" style="position:absolute;left:3360;top:11279;width:360;height:360" fillcolor="silver"/>
            <v:oval id="_x0000_s1295" style="position:absolute;left:3600;top:11519;width:360;height:360"/>
            <v:group id="_x0000_s1334" style="position:absolute;left:3840;top:11759;width:1320;height:1320" coordorigin="3840,11759" coordsize="1320,1320">
              <v:oval id="_x0000_s1296" style="position:absolute;left:3840;top:11759;width:360;height:360"/>
              <v:group id="_x0000_s1318" style="position:absolute;left:4080;top:11999;width:1080;height:1080" coordorigin="4080,11999" coordsize="1080,1080">
                <v:oval id="_x0000_s1297" style="position:absolute;left:4080;top:11999;width:360;height:360"/>
                <v:oval id="_x0000_s1298" style="position:absolute;left:4320;top:12239;width:360;height:360"/>
                <v:oval id="_x0000_s1299" style="position:absolute;left:4560;top:12479;width:360;height:360"/>
                <v:oval id="_x0000_s1300" style="position:absolute;left:4800;top:12719;width:360;height:360"/>
              </v:group>
            </v:group>
            <v:group id="_x0000_s1319" style="position:absolute;left:3240;top:10079;width:1080;height:1080;rotation:-31712726fd" coordorigin="4080,11999" coordsize="1080,1080">
              <v:oval id="_x0000_s1320" style="position:absolute;left:4080;top:11999;width:360;height:360"/>
              <v:oval id="_x0000_s1321" style="position:absolute;left:4320;top:12239;width:360;height:360"/>
              <v:oval id="_x0000_s1322" style="position:absolute;left:4560;top:12479;width:360;height:360"/>
              <v:oval id="_x0000_s1323" style="position:absolute;left:4800;top:12719;width:360;height:360"/>
            </v:group>
            <v:group id="_x0000_s1324" style="position:absolute;left:2880;top:11879;width:1080;height:1080;rotation:3053740fd" coordorigin="4080,11999" coordsize="1080,1080">
              <v:oval id="_x0000_s1325" style="position:absolute;left:4080;top:11999;width:360;height:360"/>
              <v:oval id="_x0000_s1326" style="position:absolute;left:4320;top:12239;width:360;height:360"/>
              <v:oval id="_x0000_s1327" style="position:absolute;left:4560;top:12479;width:360;height:360"/>
              <v:oval id="_x0000_s1328" style="position:absolute;left:4800;top:12719;width:360;height:360"/>
            </v:group>
            <v:group id="_x0000_s1329" style="position:absolute;left:2160;top:11339;width:1080;height:1080;rotation:7029323fd" coordorigin="4080,11999" coordsize="1080,1080">
              <v:oval id="_x0000_s1330" style="position:absolute;left:4080;top:11999;width:360;height:360"/>
              <v:oval id="_x0000_s1331" style="position:absolute;left:4320;top:12239;width:360;height:360"/>
              <v:oval id="_x0000_s1332" style="position:absolute;left:4560;top:12479;width:360;height:360"/>
              <v:oval id="_x0000_s1333" style="position:absolute;left:4800;top:12719;width:360;height:360"/>
            </v:group>
            <v:group id="_x0000_s1335" style="position:absolute;left:3960;top:10439;width:1320;height:1320;rotation:-4147104fd" coordorigin="3840,11759" coordsize="1320,1320">
              <v:oval id="_x0000_s1336" style="position:absolute;left:3840;top:11759;width:360;height:360"/>
              <v:group id="_x0000_s1337" style="position:absolute;left:4080;top:11999;width:1080;height:1080" coordorigin="4080,11999" coordsize="1080,1080">
                <v:oval id="_x0000_s1338" style="position:absolute;left:4080;top:11999;width:360;height:360"/>
                <v:oval id="_x0000_s1339" style="position:absolute;left:4320;top:12239;width:360;height:360"/>
                <v:oval id="_x0000_s1340" style="position:absolute;left:4560;top:12479;width:360;height:360"/>
                <v:oval id="_x0000_s1341" style="position:absolute;left:4800;top:12719;width:360;height:360"/>
              </v:group>
            </v:group>
          </v:group>
        </w:pict>
      </w: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FF71B8" w:rsidRPr="00FF71B8" w:rsidRDefault="00FF71B8" w:rsidP="00FF71B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BF07E9" w:rsidRDefault="009D675B" w:rsidP="008E416E">
      <w:pPr>
        <w:numPr>
          <w:ilvl w:val="0"/>
          <w:numId w:val="51"/>
        </w:numPr>
        <w:spacing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Робота з комп’ютером</w:t>
      </w:r>
      <w:r w:rsidR="00BF07E9" w:rsidRPr="00E52FDE">
        <w:rPr>
          <w:rFonts w:ascii="Georgia" w:hAnsi="Georgia"/>
          <w:b/>
          <w:i/>
          <w:sz w:val="24"/>
          <w:szCs w:val="24"/>
        </w:rPr>
        <w:t>.</w:t>
      </w:r>
      <w:r w:rsidR="008E416E">
        <w:rPr>
          <w:rFonts w:ascii="Georgia" w:hAnsi="Georgia"/>
          <w:b/>
          <w:i/>
          <w:sz w:val="24"/>
          <w:szCs w:val="24"/>
        </w:rPr>
        <w:br/>
        <w:t>Створення макросів</w:t>
      </w:r>
    </w:p>
    <w:p w:rsidR="009D675B" w:rsidRDefault="002D14FA" w:rsidP="006D4E76">
      <w:pPr>
        <w:numPr>
          <w:ilvl w:val="0"/>
          <w:numId w:val="102"/>
        </w:numPr>
        <w:tabs>
          <w:tab w:val="clear" w:pos="1380"/>
          <w:tab w:val="num" w:pos="1080"/>
        </w:tabs>
        <w:spacing w:line="240" w:lineRule="auto"/>
        <w:ind w:left="1080" w:hanging="3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Створіть документ </w:t>
      </w:r>
      <w:r>
        <w:rPr>
          <w:rFonts w:ascii="Georgia" w:hAnsi="Georgia"/>
          <w:sz w:val="24"/>
          <w:szCs w:val="24"/>
          <w:lang w:val="en-US"/>
        </w:rPr>
        <w:t>Word</w:t>
      </w:r>
      <w:r>
        <w:rPr>
          <w:rFonts w:ascii="Georgia" w:hAnsi="Georgia"/>
          <w:sz w:val="24"/>
          <w:szCs w:val="24"/>
        </w:rPr>
        <w:t xml:space="preserve"> і уведіть у ньому наведений нижче текст. Збережі</w:t>
      </w:r>
      <w:r w:rsidR="008E416E">
        <w:rPr>
          <w:rFonts w:ascii="Georgia" w:hAnsi="Georgia"/>
          <w:sz w:val="24"/>
          <w:szCs w:val="24"/>
        </w:rPr>
        <w:t>ть документ під іменем Практика</w:t>
      </w:r>
      <w:r>
        <w:rPr>
          <w:rFonts w:ascii="Georgia" w:hAnsi="Georgia"/>
          <w:sz w:val="24"/>
          <w:szCs w:val="24"/>
        </w:rPr>
        <w:t>_5</w:t>
      </w:r>
      <w:r w:rsidRPr="002D14FA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en-US"/>
        </w:rPr>
        <w:t>doc</w:t>
      </w:r>
      <w:r>
        <w:rPr>
          <w:rFonts w:ascii="Georgia" w:hAnsi="Georgia"/>
          <w:sz w:val="24"/>
          <w:szCs w:val="24"/>
        </w:rPr>
        <w:t xml:space="preserve"> і встановіть курсор на початку тексту.</w:t>
      </w:r>
    </w:p>
    <w:p w:rsidR="0090094A" w:rsidRPr="0090094A" w:rsidRDefault="0090094A" w:rsidP="0090094A">
      <w:pPr>
        <w:spacing w:line="240" w:lineRule="auto"/>
        <w:ind w:left="16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Ємність </w:t>
      </w:r>
      <w:r>
        <w:rPr>
          <w:rFonts w:ascii="Georgia" w:hAnsi="Georgia"/>
          <w:sz w:val="24"/>
          <w:szCs w:val="24"/>
          <w:lang w:val="en-US"/>
        </w:rPr>
        <w:t>CD</w:t>
      </w:r>
      <w:proofErr w:type="spellStart"/>
      <w:r>
        <w:rPr>
          <w:rFonts w:ascii="Georgia" w:hAnsi="Georgia"/>
          <w:sz w:val="24"/>
          <w:szCs w:val="24"/>
        </w:rPr>
        <w:t>-диска</w:t>
      </w:r>
      <w:proofErr w:type="spellEnd"/>
      <w:r>
        <w:rPr>
          <w:rFonts w:ascii="Georgia" w:hAnsi="Georgia"/>
          <w:sz w:val="24"/>
          <w:szCs w:val="24"/>
        </w:rPr>
        <w:t xml:space="preserve"> становить 0,8 </w:t>
      </w:r>
      <w:proofErr w:type="spellStart"/>
      <w:r>
        <w:rPr>
          <w:rFonts w:ascii="Georgia" w:hAnsi="Georgia"/>
          <w:sz w:val="24"/>
          <w:szCs w:val="24"/>
        </w:rPr>
        <w:t>Гб</w:t>
      </w:r>
      <w:proofErr w:type="spellEnd"/>
      <w:r>
        <w:rPr>
          <w:rFonts w:ascii="Georgia" w:hAnsi="Georgia"/>
          <w:sz w:val="24"/>
          <w:szCs w:val="24"/>
        </w:rPr>
        <w:t xml:space="preserve">, одностороннього </w:t>
      </w:r>
      <w:r>
        <w:rPr>
          <w:rFonts w:ascii="Georgia" w:hAnsi="Georgia"/>
          <w:sz w:val="24"/>
          <w:szCs w:val="24"/>
          <w:lang w:val="en-US"/>
        </w:rPr>
        <w:t>DVD</w:t>
      </w:r>
      <w:proofErr w:type="spellStart"/>
      <w:r>
        <w:rPr>
          <w:rFonts w:ascii="Georgia" w:hAnsi="Georgia"/>
          <w:sz w:val="24"/>
          <w:szCs w:val="24"/>
        </w:rPr>
        <w:t>-диска</w:t>
      </w:r>
      <w:proofErr w:type="spellEnd"/>
      <w:r>
        <w:rPr>
          <w:rFonts w:ascii="Georgia" w:hAnsi="Georgia"/>
          <w:sz w:val="24"/>
          <w:szCs w:val="24"/>
        </w:rPr>
        <w:t xml:space="preserve"> – 4,7 </w:t>
      </w:r>
      <w:proofErr w:type="spellStart"/>
      <w:r>
        <w:rPr>
          <w:rFonts w:ascii="Georgia" w:hAnsi="Georgia"/>
          <w:sz w:val="24"/>
          <w:szCs w:val="24"/>
        </w:rPr>
        <w:t>Гб</w:t>
      </w:r>
      <w:proofErr w:type="spellEnd"/>
      <w:r>
        <w:rPr>
          <w:rFonts w:ascii="Georgia" w:hAnsi="Georgia"/>
          <w:sz w:val="24"/>
          <w:szCs w:val="24"/>
        </w:rPr>
        <w:t xml:space="preserve">, типового жорсткого диска – 500-1000 </w:t>
      </w:r>
      <w:proofErr w:type="spellStart"/>
      <w:r>
        <w:rPr>
          <w:rFonts w:ascii="Georgia" w:hAnsi="Georgia"/>
          <w:sz w:val="24"/>
          <w:szCs w:val="24"/>
        </w:rPr>
        <w:t>Гб</w:t>
      </w:r>
      <w:proofErr w:type="spellEnd"/>
      <w:r>
        <w:rPr>
          <w:rFonts w:ascii="Georgia" w:hAnsi="Georgia"/>
          <w:sz w:val="24"/>
          <w:szCs w:val="24"/>
        </w:rPr>
        <w:t xml:space="preserve">, а </w:t>
      </w:r>
      <w:proofErr w:type="spellStart"/>
      <w:r>
        <w:rPr>
          <w:rFonts w:ascii="Georgia" w:hAnsi="Georgia"/>
          <w:sz w:val="24"/>
          <w:szCs w:val="24"/>
        </w:rPr>
        <w:t>флешки</w:t>
      </w:r>
      <w:proofErr w:type="spellEnd"/>
      <w:r>
        <w:rPr>
          <w:rFonts w:ascii="Georgia" w:hAnsi="Georgia"/>
          <w:sz w:val="24"/>
          <w:szCs w:val="24"/>
        </w:rPr>
        <w:t xml:space="preserve"> – від 4 до 32 </w:t>
      </w:r>
      <w:proofErr w:type="spellStart"/>
      <w:r>
        <w:rPr>
          <w:rFonts w:ascii="Georgia" w:hAnsi="Georgia"/>
          <w:sz w:val="24"/>
          <w:szCs w:val="24"/>
        </w:rPr>
        <w:t>Гб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2D14FA" w:rsidRDefault="002D14FA" w:rsidP="006D4E76">
      <w:pPr>
        <w:numPr>
          <w:ilvl w:val="0"/>
          <w:numId w:val="102"/>
        </w:numPr>
        <w:tabs>
          <w:tab w:val="clear" w:pos="1380"/>
          <w:tab w:val="num" w:pos="1080"/>
        </w:tabs>
        <w:spacing w:line="240" w:lineRule="auto"/>
        <w:ind w:left="1080" w:hanging="3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Створіть макрос. Для цього виконайте такі дії:</w:t>
      </w:r>
    </w:p>
    <w:p w:rsidR="0090094A" w:rsidRDefault="0090094A" w:rsidP="0090094A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Виберіть команду </w:t>
      </w:r>
      <w:r w:rsidRPr="0090094A">
        <w:rPr>
          <w:rFonts w:ascii="Georgia" w:hAnsi="Georgia"/>
          <w:b/>
          <w:sz w:val="24"/>
          <w:szCs w:val="24"/>
        </w:rPr>
        <w:t>Сервіс</w:t>
      </w:r>
      <w:r w:rsidR="008E416E">
        <w:rPr>
          <w:rFonts w:ascii="Georgia" w:hAnsi="Georgia"/>
          <w:b/>
          <w:sz w:val="24"/>
          <w:szCs w:val="24"/>
        </w:rPr>
        <w:t>(Вигляд)</w:t>
      </w:r>
      <w:r w:rsidRPr="0090094A">
        <w:rPr>
          <w:rFonts w:ascii="Georgia" w:hAnsi="Georgia"/>
          <w:b/>
          <w:sz w:val="24"/>
          <w:szCs w:val="24"/>
        </w:rPr>
        <w:t xml:space="preserve"> – Макрос – Почати запис</w:t>
      </w:r>
      <w:r>
        <w:rPr>
          <w:rFonts w:ascii="Georgia" w:hAnsi="Georgia"/>
          <w:sz w:val="24"/>
          <w:szCs w:val="24"/>
        </w:rPr>
        <w:t xml:space="preserve">. У вікні, що відкриється, уведіть назву макросу – Гб_на_Гбайт і виберіть у списку </w:t>
      </w:r>
      <w:r w:rsidRPr="0090094A">
        <w:rPr>
          <w:rFonts w:ascii="Georgia" w:hAnsi="Georgia"/>
          <w:b/>
          <w:sz w:val="24"/>
          <w:szCs w:val="24"/>
        </w:rPr>
        <w:t>Макрос доступний для</w:t>
      </w:r>
      <w:r>
        <w:rPr>
          <w:rFonts w:ascii="Georgia" w:hAnsi="Georgia"/>
          <w:sz w:val="24"/>
          <w:szCs w:val="24"/>
        </w:rPr>
        <w:t xml:space="preserve"> документ </w:t>
      </w:r>
      <w:r w:rsidRPr="0090094A">
        <w:rPr>
          <w:rFonts w:ascii="Georgia" w:hAnsi="Georgia"/>
          <w:b/>
          <w:sz w:val="24"/>
          <w:szCs w:val="24"/>
        </w:rPr>
        <w:t>Практична_5</w:t>
      </w:r>
      <w:r w:rsidRPr="0090094A">
        <w:rPr>
          <w:rFonts w:ascii="Georgia" w:hAnsi="Georgia"/>
          <w:b/>
          <w:sz w:val="24"/>
          <w:szCs w:val="24"/>
          <w:lang w:val="ru-RU"/>
        </w:rPr>
        <w:t>.</w:t>
      </w:r>
      <w:r w:rsidRPr="0090094A">
        <w:rPr>
          <w:rFonts w:ascii="Georgia" w:hAnsi="Georgia"/>
          <w:b/>
          <w:sz w:val="24"/>
          <w:szCs w:val="24"/>
          <w:lang w:val="en-US"/>
        </w:rPr>
        <w:t>doc</w:t>
      </w:r>
    </w:p>
    <w:p w:rsidR="0090094A" w:rsidRPr="0090094A" w:rsidRDefault="0090094A" w:rsidP="0090094A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Клацніть кнопку </w:t>
      </w:r>
      <w:r w:rsidRPr="0090094A">
        <w:rPr>
          <w:rFonts w:ascii="Georgia" w:hAnsi="Georgia"/>
          <w:b/>
          <w:sz w:val="24"/>
          <w:szCs w:val="24"/>
        </w:rPr>
        <w:t>Клавіші</w:t>
      </w:r>
      <w:r>
        <w:rPr>
          <w:rFonts w:ascii="Georgia" w:hAnsi="Georgia"/>
          <w:sz w:val="24"/>
          <w:szCs w:val="24"/>
        </w:rPr>
        <w:t xml:space="preserve"> та натисніть клавіші </w:t>
      </w:r>
      <w:r w:rsidRPr="0090094A">
        <w:rPr>
          <w:rFonts w:ascii="Georgia" w:hAnsi="Georgia"/>
          <w:b/>
          <w:sz w:val="24"/>
          <w:szCs w:val="24"/>
          <w:lang w:val="en-US"/>
        </w:rPr>
        <w:t>Ctrl</w:t>
      </w:r>
      <w:r w:rsidRPr="0090094A">
        <w:rPr>
          <w:rFonts w:ascii="Georgia" w:hAnsi="Georgia"/>
          <w:b/>
          <w:sz w:val="24"/>
          <w:szCs w:val="24"/>
        </w:rPr>
        <w:t>+1</w:t>
      </w:r>
    </w:p>
    <w:p w:rsidR="0090094A" w:rsidRDefault="0090094A" w:rsidP="0090094A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 вікні </w:t>
      </w:r>
      <w:r w:rsidRPr="0090094A">
        <w:rPr>
          <w:rFonts w:ascii="Georgia" w:hAnsi="Georgia"/>
          <w:b/>
          <w:sz w:val="24"/>
          <w:szCs w:val="24"/>
        </w:rPr>
        <w:t>Настройка клавіатури</w:t>
      </w:r>
      <w:r>
        <w:rPr>
          <w:rFonts w:ascii="Georgia" w:hAnsi="Georgia"/>
          <w:sz w:val="24"/>
          <w:szCs w:val="24"/>
        </w:rPr>
        <w:t xml:space="preserve"> клацніть спочатку кнопку </w:t>
      </w:r>
      <w:r w:rsidRPr="0090094A">
        <w:rPr>
          <w:rFonts w:ascii="Georgia" w:hAnsi="Georgia"/>
          <w:b/>
          <w:sz w:val="24"/>
          <w:szCs w:val="24"/>
        </w:rPr>
        <w:t>Призначити</w:t>
      </w:r>
      <w:r>
        <w:rPr>
          <w:rFonts w:ascii="Georgia" w:hAnsi="Georgia"/>
          <w:sz w:val="24"/>
          <w:szCs w:val="24"/>
        </w:rPr>
        <w:t xml:space="preserve">, а потім кнопку </w:t>
      </w:r>
      <w:r w:rsidRPr="0090094A">
        <w:rPr>
          <w:rFonts w:ascii="Georgia" w:hAnsi="Georgia"/>
          <w:b/>
          <w:sz w:val="24"/>
          <w:szCs w:val="24"/>
        </w:rPr>
        <w:t>Закрити</w:t>
      </w:r>
    </w:p>
    <w:p w:rsidR="0090094A" w:rsidRDefault="0090094A" w:rsidP="0090094A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Запис макросу розпочнеться, а на екрані відобразиться панель інструментів </w:t>
      </w:r>
      <w:r w:rsidRPr="0090094A">
        <w:rPr>
          <w:rFonts w:ascii="Georgia" w:hAnsi="Georgia"/>
          <w:b/>
          <w:sz w:val="24"/>
          <w:szCs w:val="24"/>
        </w:rPr>
        <w:t>Зупинити запис</w:t>
      </w:r>
      <w:r>
        <w:rPr>
          <w:rFonts w:ascii="Georgia" w:hAnsi="Georgia"/>
          <w:sz w:val="24"/>
          <w:szCs w:val="24"/>
        </w:rPr>
        <w:t>.</w:t>
      </w:r>
    </w:p>
    <w:p w:rsidR="002D14FA" w:rsidRDefault="002D14FA" w:rsidP="006D4E76">
      <w:pPr>
        <w:numPr>
          <w:ilvl w:val="0"/>
          <w:numId w:val="102"/>
        </w:numPr>
        <w:tabs>
          <w:tab w:val="clear" w:pos="1380"/>
          <w:tab w:val="num" w:pos="1080"/>
        </w:tabs>
        <w:spacing w:line="240" w:lineRule="auto"/>
        <w:ind w:left="1080" w:hanging="3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Виконайте дії, які потрібно записати в макрос:</w:t>
      </w:r>
    </w:p>
    <w:p w:rsidR="0090094A" w:rsidRPr="00757E4F" w:rsidRDefault="00757E4F" w:rsidP="0090094A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Виконайте команду </w:t>
      </w:r>
      <w:r w:rsidRPr="00757E4F">
        <w:rPr>
          <w:rFonts w:ascii="Georgia" w:hAnsi="Georgia"/>
          <w:b/>
          <w:sz w:val="24"/>
          <w:szCs w:val="24"/>
        </w:rPr>
        <w:t>Правка – Замінити</w:t>
      </w:r>
      <w:r>
        <w:rPr>
          <w:rFonts w:ascii="Georgia" w:hAnsi="Georgia"/>
          <w:sz w:val="24"/>
          <w:szCs w:val="24"/>
        </w:rPr>
        <w:t xml:space="preserve">, щоб відкрити вікно </w:t>
      </w:r>
      <w:r w:rsidRPr="00757E4F">
        <w:rPr>
          <w:rFonts w:ascii="Georgia" w:hAnsi="Georgia"/>
          <w:b/>
          <w:sz w:val="24"/>
          <w:szCs w:val="24"/>
        </w:rPr>
        <w:t>Знайти й замінити.</w:t>
      </w:r>
    </w:p>
    <w:p w:rsidR="00757E4F" w:rsidRPr="00757E4F" w:rsidRDefault="00757E4F" w:rsidP="0090094A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 поле </w:t>
      </w:r>
      <w:r w:rsidRPr="00757E4F">
        <w:rPr>
          <w:rFonts w:ascii="Georgia" w:hAnsi="Georgia"/>
          <w:b/>
          <w:sz w:val="24"/>
          <w:szCs w:val="24"/>
        </w:rPr>
        <w:t>Знайти</w:t>
      </w:r>
      <w:r>
        <w:rPr>
          <w:rFonts w:ascii="Georgia" w:hAnsi="Georgia"/>
          <w:sz w:val="24"/>
          <w:szCs w:val="24"/>
        </w:rPr>
        <w:t xml:space="preserve"> введіть текст </w:t>
      </w:r>
      <w:proofErr w:type="spellStart"/>
      <w:r>
        <w:rPr>
          <w:rFonts w:ascii="Georgia" w:hAnsi="Georgia"/>
          <w:sz w:val="24"/>
          <w:szCs w:val="24"/>
        </w:rPr>
        <w:t>Гб</w:t>
      </w:r>
      <w:proofErr w:type="spellEnd"/>
      <w:r>
        <w:rPr>
          <w:rFonts w:ascii="Georgia" w:hAnsi="Georgia"/>
          <w:sz w:val="24"/>
          <w:szCs w:val="24"/>
        </w:rPr>
        <w:t xml:space="preserve">, у поле </w:t>
      </w:r>
      <w:r w:rsidRPr="00757E4F">
        <w:rPr>
          <w:rFonts w:ascii="Georgia" w:hAnsi="Georgia"/>
          <w:b/>
          <w:sz w:val="24"/>
          <w:szCs w:val="24"/>
        </w:rPr>
        <w:t>Замінити на</w:t>
      </w:r>
      <w:r>
        <w:rPr>
          <w:rFonts w:ascii="Georgia" w:hAnsi="Georgia"/>
          <w:sz w:val="24"/>
          <w:szCs w:val="24"/>
        </w:rPr>
        <w:t xml:space="preserve"> – текст </w:t>
      </w:r>
      <w:proofErr w:type="spellStart"/>
      <w:r>
        <w:rPr>
          <w:rFonts w:ascii="Georgia" w:hAnsi="Georgia"/>
          <w:sz w:val="24"/>
          <w:szCs w:val="24"/>
        </w:rPr>
        <w:t>Гбайт</w:t>
      </w:r>
      <w:proofErr w:type="spellEnd"/>
      <w:r>
        <w:rPr>
          <w:rFonts w:ascii="Georgia" w:hAnsi="Georgia"/>
          <w:sz w:val="24"/>
          <w:szCs w:val="24"/>
        </w:rPr>
        <w:t xml:space="preserve">, клацніть кнопку </w:t>
      </w:r>
      <w:r w:rsidRPr="00757E4F">
        <w:rPr>
          <w:rFonts w:ascii="Georgia" w:hAnsi="Georgia"/>
          <w:b/>
          <w:sz w:val="24"/>
          <w:szCs w:val="24"/>
        </w:rPr>
        <w:t>Більше</w:t>
      </w:r>
      <w:r>
        <w:rPr>
          <w:rFonts w:ascii="Georgia" w:hAnsi="Georgia"/>
          <w:sz w:val="24"/>
          <w:szCs w:val="24"/>
        </w:rPr>
        <w:t xml:space="preserve">, щоб відобразити додаткові параметри, і встановіть прапорець </w:t>
      </w:r>
      <w:r w:rsidRPr="00757E4F">
        <w:rPr>
          <w:rFonts w:ascii="Georgia" w:hAnsi="Georgia"/>
          <w:b/>
          <w:sz w:val="24"/>
          <w:szCs w:val="24"/>
        </w:rPr>
        <w:t>Лише слово цілком</w:t>
      </w:r>
      <w:r>
        <w:rPr>
          <w:rFonts w:ascii="Georgia" w:hAnsi="Georgia"/>
          <w:sz w:val="24"/>
          <w:szCs w:val="24"/>
        </w:rPr>
        <w:t xml:space="preserve">. Клацніть кнопку </w:t>
      </w:r>
      <w:r w:rsidRPr="00757E4F">
        <w:rPr>
          <w:rFonts w:ascii="Georgia" w:hAnsi="Georgia"/>
          <w:b/>
          <w:sz w:val="24"/>
          <w:szCs w:val="24"/>
        </w:rPr>
        <w:t>Замінити все.</w:t>
      </w:r>
    </w:p>
    <w:p w:rsidR="00757E4F" w:rsidRDefault="00757E4F" w:rsidP="0090094A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Коли програма виведе повідомлення про кількість замін, клацніть у його вікні кнопку </w:t>
      </w:r>
      <w:proofErr w:type="spellStart"/>
      <w:r>
        <w:rPr>
          <w:rFonts w:ascii="Georgia" w:hAnsi="Georgia"/>
          <w:sz w:val="24"/>
          <w:szCs w:val="24"/>
        </w:rPr>
        <w:t>Ок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757E4F" w:rsidRDefault="00757E4F" w:rsidP="0090094A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Закрийте вікно </w:t>
      </w:r>
      <w:r w:rsidRPr="00757E4F">
        <w:rPr>
          <w:rFonts w:ascii="Georgia" w:hAnsi="Georgia"/>
          <w:b/>
          <w:sz w:val="24"/>
          <w:szCs w:val="24"/>
        </w:rPr>
        <w:t>Знайти й замінити</w:t>
      </w:r>
      <w:r>
        <w:rPr>
          <w:rFonts w:ascii="Georgia" w:hAnsi="Georgia"/>
          <w:sz w:val="24"/>
          <w:szCs w:val="24"/>
        </w:rPr>
        <w:t>. Клацніть кнопку зупинки запису макросу на панелі інструментів.</w:t>
      </w:r>
    </w:p>
    <w:p w:rsidR="002D14FA" w:rsidRDefault="002D14FA" w:rsidP="006D4E76">
      <w:pPr>
        <w:numPr>
          <w:ilvl w:val="0"/>
          <w:numId w:val="102"/>
        </w:numPr>
        <w:tabs>
          <w:tab w:val="clear" w:pos="1380"/>
          <w:tab w:val="num" w:pos="1080"/>
        </w:tabs>
        <w:spacing w:line="240" w:lineRule="auto"/>
        <w:ind w:left="1080" w:hanging="3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Перевірте, як працює макрос. Проте спершу скасуйте заміну тексту, натиснувши клавішу </w:t>
      </w:r>
      <w:r>
        <w:rPr>
          <w:rFonts w:ascii="Georgia" w:hAnsi="Georgia"/>
          <w:sz w:val="24"/>
          <w:szCs w:val="24"/>
          <w:lang w:val="en-US"/>
        </w:rPr>
        <w:t>Ctrl</w:t>
      </w:r>
      <w:r w:rsidRPr="002D14FA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  <w:lang w:val="en-US"/>
        </w:rPr>
        <w:t>Z</w:t>
      </w:r>
      <w:r>
        <w:rPr>
          <w:rFonts w:ascii="Georgia" w:hAnsi="Georgia"/>
          <w:sz w:val="24"/>
          <w:szCs w:val="24"/>
        </w:rPr>
        <w:t xml:space="preserve">. Потім виберіть команду Сервіс – Макрос – Макроси або натисніть клавіші </w:t>
      </w:r>
      <w:r>
        <w:rPr>
          <w:rFonts w:ascii="Georgia" w:hAnsi="Georgia"/>
          <w:sz w:val="24"/>
          <w:szCs w:val="24"/>
          <w:lang w:val="en-US"/>
        </w:rPr>
        <w:t>Alt</w:t>
      </w:r>
      <w:r w:rsidRPr="002D14FA">
        <w:rPr>
          <w:rFonts w:ascii="Georgia" w:hAnsi="Georgia"/>
          <w:sz w:val="24"/>
          <w:szCs w:val="24"/>
        </w:rPr>
        <w:t>+</w:t>
      </w:r>
      <w:r>
        <w:rPr>
          <w:rFonts w:ascii="Georgia" w:hAnsi="Georgia"/>
          <w:sz w:val="24"/>
          <w:szCs w:val="24"/>
          <w:lang w:val="en-US"/>
        </w:rPr>
        <w:t>F</w:t>
      </w:r>
      <w:r w:rsidRPr="002D14FA">
        <w:rPr>
          <w:rFonts w:ascii="Georgia" w:hAnsi="Georgia"/>
          <w:sz w:val="24"/>
          <w:szCs w:val="24"/>
        </w:rPr>
        <w:t>8. В</w:t>
      </w:r>
      <w:r>
        <w:rPr>
          <w:rFonts w:ascii="Georgia" w:hAnsi="Georgia"/>
          <w:sz w:val="24"/>
          <w:szCs w:val="24"/>
        </w:rPr>
        <w:t>і</w:t>
      </w:r>
      <w:r w:rsidRPr="002D14FA">
        <w:rPr>
          <w:rFonts w:ascii="Georgia" w:hAnsi="Georgia"/>
          <w:sz w:val="24"/>
          <w:szCs w:val="24"/>
        </w:rPr>
        <w:t>дкри</w:t>
      </w:r>
      <w:r>
        <w:rPr>
          <w:rFonts w:ascii="Georgia" w:hAnsi="Georgia"/>
          <w:sz w:val="24"/>
          <w:szCs w:val="24"/>
        </w:rPr>
        <w:t>є</w:t>
      </w:r>
      <w:r w:rsidRPr="002D14FA">
        <w:rPr>
          <w:rFonts w:ascii="Georgia" w:hAnsi="Georgia"/>
          <w:sz w:val="24"/>
          <w:szCs w:val="24"/>
        </w:rPr>
        <w:t>ться</w:t>
      </w:r>
      <w:r>
        <w:rPr>
          <w:rFonts w:ascii="Georgia" w:hAnsi="Georgia"/>
          <w:sz w:val="24"/>
          <w:szCs w:val="24"/>
        </w:rPr>
        <w:t xml:space="preserve"> вікно Макрос. Виберіть створений вами макрос і клацніть кнопку Виконати. Ви побачите, що текст автоматично буде замінено. Це означає, що макрос працює.</w:t>
      </w:r>
    </w:p>
    <w:p w:rsidR="008E416E" w:rsidRDefault="008E416E" w:rsidP="008E416E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8E416E" w:rsidRDefault="008E416E" w:rsidP="008E416E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 w:rsidRPr="008E416E">
        <w:rPr>
          <w:rFonts w:ascii="Georgia" w:hAnsi="Georgia"/>
          <w:b/>
          <w:sz w:val="24"/>
          <w:szCs w:val="24"/>
        </w:rPr>
        <w:t>Створення панелі інструментів</w:t>
      </w:r>
    </w:p>
    <w:p w:rsidR="008E416E" w:rsidRPr="008E416E" w:rsidRDefault="008E416E" w:rsidP="008E416E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2D14FA" w:rsidRDefault="002D14FA" w:rsidP="006D4E76">
      <w:pPr>
        <w:numPr>
          <w:ilvl w:val="0"/>
          <w:numId w:val="102"/>
        </w:numPr>
        <w:tabs>
          <w:tab w:val="clear" w:pos="1380"/>
          <w:tab w:val="num" w:pos="1080"/>
        </w:tabs>
        <w:spacing w:line="240" w:lineRule="auto"/>
        <w:ind w:left="1080" w:hanging="3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Створіть панель інструментів. Для цього виконайте такі дії:</w:t>
      </w:r>
    </w:p>
    <w:p w:rsidR="00CB0CFF" w:rsidRDefault="00CB0CFF" w:rsidP="00CB0CFF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Виберіть команду </w:t>
      </w:r>
      <w:r w:rsidRPr="00CB0CFF">
        <w:rPr>
          <w:rFonts w:ascii="Georgia" w:hAnsi="Georgia"/>
          <w:b/>
          <w:sz w:val="24"/>
          <w:szCs w:val="24"/>
        </w:rPr>
        <w:t>Сервіс – Настройка</w:t>
      </w:r>
      <w:r>
        <w:rPr>
          <w:rFonts w:ascii="Georgia" w:hAnsi="Georgia"/>
          <w:sz w:val="24"/>
          <w:szCs w:val="24"/>
        </w:rPr>
        <w:t xml:space="preserve">, у вікні, що відкривається, перейдіть на вкладку </w:t>
      </w:r>
      <w:r w:rsidRPr="00CB0CFF">
        <w:rPr>
          <w:rFonts w:ascii="Georgia" w:hAnsi="Georgia"/>
          <w:b/>
          <w:sz w:val="24"/>
          <w:szCs w:val="24"/>
        </w:rPr>
        <w:t>Панелі інструментів</w:t>
      </w:r>
      <w:r>
        <w:rPr>
          <w:rFonts w:ascii="Georgia" w:hAnsi="Georgia"/>
          <w:sz w:val="24"/>
          <w:szCs w:val="24"/>
        </w:rPr>
        <w:t>.</w:t>
      </w:r>
    </w:p>
    <w:p w:rsidR="00CB0CFF" w:rsidRDefault="00CB0CFF" w:rsidP="00CB0CFF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Клацніть кнопку </w:t>
      </w:r>
      <w:r w:rsidRPr="00CB0CFF">
        <w:rPr>
          <w:rFonts w:ascii="Georgia" w:hAnsi="Georgia"/>
          <w:b/>
          <w:sz w:val="24"/>
          <w:szCs w:val="24"/>
        </w:rPr>
        <w:t>Створити</w:t>
      </w:r>
      <w:r>
        <w:rPr>
          <w:rFonts w:ascii="Georgia" w:hAnsi="Georgia"/>
          <w:sz w:val="24"/>
          <w:szCs w:val="24"/>
        </w:rPr>
        <w:t xml:space="preserve">, введіть ім’я панелі інструментів у форматі Панель_Своє прізвище і клацніть кнопку </w:t>
      </w:r>
      <w:proofErr w:type="spellStart"/>
      <w:r>
        <w:rPr>
          <w:rFonts w:ascii="Georgia" w:hAnsi="Georgia"/>
          <w:sz w:val="24"/>
          <w:szCs w:val="24"/>
        </w:rPr>
        <w:t>Ок</w:t>
      </w:r>
      <w:proofErr w:type="spellEnd"/>
      <w:r>
        <w:rPr>
          <w:rFonts w:ascii="Georgia" w:hAnsi="Georgia"/>
          <w:sz w:val="24"/>
          <w:szCs w:val="24"/>
        </w:rPr>
        <w:t>. Панель відобразиться у вікні програми, і ви зможете розміщувати на ній кнопки.</w:t>
      </w:r>
    </w:p>
    <w:p w:rsidR="002D14FA" w:rsidRDefault="002D14FA" w:rsidP="006D4E76">
      <w:pPr>
        <w:numPr>
          <w:ilvl w:val="0"/>
          <w:numId w:val="102"/>
        </w:numPr>
        <w:tabs>
          <w:tab w:val="clear" w:pos="1380"/>
          <w:tab w:val="num" w:pos="1080"/>
        </w:tabs>
        <w:spacing w:line="240" w:lineRule="auto"/>
        <w:ind w:left="1080" w:hanging="30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Створіть на панелі кнопку для запуску макросу:</w:t>
      </w:r>
    </w:p>
    <w:p w:rsidR="00E67E5C" w:rsidRDefault="00E67E5C" w:rsidP="00E67E5C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Переконайтеся, що вікно Настройка не закрито. Перейдіть у ньому на вкладку Команди.</w:t>
      </w:r>
    </w:p>
    <w:p w:rsidR="00E67E5C" w:rsidRDefault="00E67E5C" w:rsidP="00E67E5C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 списку категорій виберіть елемент </w:t>
      </w:r>
      <w:r w:rsidRPr="00E67E5C">
        <w:rPr>
          <w:rFonts w:ascii="Georgia" w:hAnsi="Georgia"/>
          <w:b/>
          <w:sz w:val="24"/>
          <w:szCs w:val="24"/>
        </w:rPr>
        <w:t>Макроси</w:t>
      </w:r>
      <w:r>
        <w:rPr>
          <w:rFonts w:ascii="Georgia" w:hAnsi="Georgia"/>
          <w:sz w:val="24"/>
          <w:szCs w:val="24"/>
        </w:rPr>
        <w:t>, після чого у списку праворуч ви побачите назву створеного макросу.</w:t>
      </w:r>
    </w:p>
    <w:p w:rsidR="00E67E5C" w:rsidRDefault="00147B24" w:rsidP="00E67E5C">
      <w:pPr>
        <w:numPr>
          <w:ilvl w:val="1"/>
          <w:numId w:val="102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Перетягніть макрос на панель інструментів, і на ній буде створено кнопку для його запуску.</w:t>
      </w:r>
    </w:p>
    <w:p w:rsidR="008E416E" w:rsidRDefault="008E416E">
      <w:pPr>
        <w:spacing w:line="240" w:lineRule="auto"/>
        <w:rPr>
          <w:rFonts w:ascii="Georgia" w:hAnsi="Georgia"/>
          <w:b/>
          <w:i/>
          <w:sz w:val="24"/>
          <w:szCs w:val="24"/>
        </w:rPr>
      </w:pPr>
    </w:p>
    <w:sectPr w:rsidR="008E416E" w:rsidSect="00AC7CA9">
      <w:pgSz w:w="11906" w:h="16838"/>
      <w:pgMar w:top="53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83392"/>
    <w:multiLevelType w:val="hybridMultilevel"/>
    <w:tmpl w:val="96EA1C94"/>
    <w:lvl w:ilvl="0" w:tplc="E522F4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A72FE"/>
    <w:multiLevelType w:val="hybridMultilevel"/>
    <w:tmpl w:val="8C66AE48"/>
    <w:lvl w:ilvl="0" w:tplc="00B0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F83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64B9C"/>
    <w:multiLevelType w:val="hybridMultilevel"/>
    <w:tmpl w:val="F738AB5C"/>
    <w:lvl w:ilvl="0" w:tplc="BFB8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A0BC1"/>
    <w:multiLevelType w:val="hybridMultilevel"/>
    <w:tmpl w:val="696859BA"/>
    <w:lvl w:ilvl="0" w:tplc="899E09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4CB115F"/>
    <w:multiLevelType w:val="hybridMultilevel"/>
    <w:tmpl w:val="F3AE11C0"/>
    <w:lvl w:ilvl="0" w:tplc="8E6642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37EDEC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63852CA"/>
    <w:multiLevelType w:val="hybridMultilevel"/>
    <w:tmpl w:val="C9266CEE"/>
    <w:lvl w:ilvl="0" w:tplc="804A32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5810C8"/>
    <w:multiLevelType w:val="hybridMultilevel"/>
    <w:tmpl w:val="EE002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6A34497"/>
    <w:multiLevelType w:val="hybridMultilevel"/>
    <w:tmpl w:val="C2362B68"/>
    <w:lvl w:ilvl="0" w:tplc="A4467E3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EFA9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CE23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87E0CE8"/>
    <w:multiLevelType w:val="hybridMultilevel"/>
    <w:tmpl w:val="A93268E8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A76A65"/>
    <w:multiLevelType w:val="hybridMultilevel"/>
    <w:tmpl w:val="0B60E58E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AFC11F5"/>
    <w:multiLevelType w:val="hybridMultilevel"/>
    <w:tmpl w:val="D89A3C68"/>
    <w:lvl w:ilvl="0" w:tplc="BFB87C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467E38">
      <w:start w:val="1"/>
      <w:numFmt w:val="russianLow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E222E28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C6B0A90"/>
    <w:multiLevelType w:val="hybridMultilevel"/>
    <w:tmpl w:val="B8C25A92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CF13C2E"/>
    <w:multiLevelType w:val="hybridMultilevel"/>
    <w:tmpl w:val="18501CA8"/>
    <w:lvl w:ilvl="0" w:tplc="6DACF77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0D036990"/>
    <w:multiLevelType w:val="hybridMultilevel"/>
    <w:tmpl w:val="0CFA4CF6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6">
    <w:nsid w:val="0D3850A4"/>
    <w:multiLevelType w:val="hybridMultilevel"/>
    <w:tmpl w:val="D436970E"/>
    <w:lvl w:ilvl="0" w:tplc="931E6D9E">
      <w:start w:val="1"/>
      <w:numFmt w:val="upperRoman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>
    <w:nsid w:val="0E906046"/>
    <w:multiLevelType w:val="hybridMultilevel"/>
    <w:tmpl w:val="5B22B320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AE8585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A4467E38">
      <w:start w:val="1"/>
      <w:numFmt w:val="russianLow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EBE44A9"/>
    <w:multiLevelType w:val="hybridMultilevel"/>
    <w:tmpl w:val="4E163C22"/>
    <w:lvl w:ilvl="0" w:tplc="7B4C8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0E17D9"/>
    <w:multiLevelType w:val="hybridMultilevel"/>
    <w:tmpl w:val="2020AE32"/>
    <w:lvl w:ilvl="0" w:tplc="DE1C5D42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106D5B51"/>
    <w:multiLevelType w:val="hybridMultilevel"/>
    <w:tmpl w:val="1A209A9E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08B606F"/>
    <w:multiLevelType w:val="hybridMultilevel"/>
    <w:tmpl w:val="161EE2F6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B0B6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9D7DB9"/>
    <w:multiLevelType w:val="hybridMultilevel"/>
    <w:tmpl w:val="0DBAE850"/>
    <w:lvl w:ilvl="0" w:tplc="C1D217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109E3C18"/>
    <w:multiLevelType w:val="hybridMultilevel"/>
    <w:tmpl w:val="259C3B7E"/>
    <w:lvl w:ilvl="0" w:tplc="DE1C5D42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1F644C3"/>
    <w:multiLevelType w:val="hybridMultilevel"/>
    <w:tmpl w:val="831419AE"/>
    <w:lvl w:ilvl="0" w:tplc="804A32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0039D0"/>
    <w:multiLevelType w:val="hybridMultilevel"/>
    <w:tmpl w:val="23585CC4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3C0DBC"/>
    <w:multiLevelType w:val="hybridMultilevel"/>
    <w:tmpl w:val="0E60E9CA"/>
    <w:lvl w:ilvl="0" w:tplc="804A32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4D12D6"/>
    <w:multiLevelType w:val="hybridMultilevel"/>
    <w:tmpl w:val="756E647E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241011"/>
    <w:multiLevelType w:val="hybridMultilevel"/>
    <w:tmpl w:val="0BF89236"/>
    <w:lvl w:ilvl="0" w:tplc="BFB87C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467E38">
      <w:start w:val="1"/>
      <w:numFmt w:val="russianLow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16556980"/>
    <w:multiLevelType w:val="hybridMultilevel"/>
    <w:tmpl w:val="4768C5AA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7181616"/>
    <w:multiLevelType w:val="hybridMultilevel"/>
    <w:tmpl w:val="D90AD676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173510C9"/>
    <w:multiLevelType w:val="hybridMultilevel"/>
    <w:tmpl w:val="0DFE182E"/>
    <w:lvl w:ilvl="0" w:tplc="BFB87C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467E38">
      <w:start w:val="1"/>
      <w:numFmt w:val="russianLow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17746089"/>
    <w:multiLevelType w:val="hybridMultilevel"/>
    <w:tmpl w:val="4C5015E6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18651DCA"/>
    <w:multiLevelType w:val="hybridMultilevel"/>
    <w:tmpl w:val="E92E2C14"/>
    <w:lvl w:ilvl="0" w:tplc="26CEFC3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1A6B2BD4"/>
    <w:multiLevelType w:val="hybridMultilevel"/>
    <w:tmpl w:val="8584A144"/>
    <w:lvl w:ilvl="0" w:tplc="B7B894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1A777E1F"/>
    <w:multiLevelType w:val="hybridMultilevel"/>
    <w:tmpl w:val="69647C70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F14B23"/>
    <w:multiLevelType w:val="hybridMultilevel"/>
    <w:tmpl w:val="7D803DE6"/>
    <w:lvl w:ilvl="0" w:tplc="81D4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AF677F2"/>
    <w:multiLevelType w:val="hybridMultilevel"/>
    <w:tmpl w:val="8CD8BC94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1B9B39DE"/>
    <w:multiLevelType w:val="hybridMultilevel"/>
    <w:tmpl w:val="54FCCE68"/>
    <w:lvl w:ilvl="0" w:tplc="00B0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D1A20E7"/>
    <w:multiLevelType w:val="hybridMultilevel"/>
    <w:tmpl w:val="475CFB26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C5A2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DBB4CEC"/>
    <w:multiLevelType w:val="hybridMultilevel"/>
    <w:tmpl w:val="90660882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E6D6B77"/>
    <w:multiLevelType w:val="hybridMultilevel"/>
    <w:tmpl w:val="4EC43A2A"/>
    <w:lvl w:ilvl="0" w:tplc="F87AEF3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01616D6"/>
    <w:multiLevelType w:val="hybridMultilevel"/>
    <w:tmpl w:val="8FF40E30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09D6C60"/>
    <w:multiLevelType w:val="hybridMultilevel"/>
    <w:tmpl w:val="BDD2C682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212678A8"/>
    <w:multiLevelType w:val="hybridMultilevel"/>
    <w:tmpl w:val="10A4DEEA"/>
    <w:lvl w:ilvl="0" w:tplc="E222E28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1CA06DE"/>
    <w:multiLevelType w:val="hybridMultilevel"/>
    <w:tmpl w:val="1C2C4890"/>
    <w:lvl w:ilvl="0" w:tplc="BFB87C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467E38">
      <w:start w:val="1"/>
      <w:numFmt w:val="russianLow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2203023C"/>
    <w:multiLevelType w:val="hybridMultilevel"/>
    <w:tmpl w:val="E17E5AA8"/>
    <w:lvl w:ilvl="0" w:tplc="DE1C5D42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22DF7C1D"/>
    <w:multiLevelType w:val="hybridMultilevel"/>
    <w:tmpl w:val="F6549C8E"/>
    <w:lvl w:ilvl="0" w:tplc="405203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76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645ADE"/>
    <w:multiLevelType w:val="hybridMultilevel"/>
    <w:tmpl w:val="42BEFE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4D95E52"/>
    <w:multiLevelType w:val="hybridMultilevel"/>
    <w:tmpl w:val="DB609484"/>
    <w:lvl w:ilvl="0" w:tplc="C1D217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24DD6FD1"/>
    <w:multiLevelType w:val="hybridMultilevel"/>
    <w:tmpl w:val="224C0890"/>
    <w:lvl w:ilvl="0" w:tplc="07CC72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2515584D"/>
    <w:multiLevelType w:val="hybridMultilevel"/>
    <w:tmpl w:val="76CA8608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26CB7426"/>
    <w:multiLevelType w:val="hybridMultilevel"/>
    <w:tmpl w:val="6F4E5D0C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271A52BE"/>
    <w:multiLevelType w:val="hybridMultilevel"/>
    <w:tmpl w:val="FD14B420"/>
    <w:lvl w:ilvl="0" w:tplc="BAE43E3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4">
    <w:nsid w:val="27F34617"/>
    <w:multiLevelType w:val="hybridMultilevel"/>
    <w:tmpl w:val="5838ED50"/>
    <w:lvl w:ilvl="0" w:tplc="07CC72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5">
    <w:nsid w:val="28D81E0B"/>
    <w:multiLevelType w:val="hybridMultilevel"/>
    <w:tmpl w:val="6C383D6C"/>
    <w:lvl w:ilvl="0" w:tplc="DE1C5D42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6">
    <w:nsid w:val="28E46239"/>
    <w:multiLevelType w:val="hybridMultilevel"/>
    <w:tmpl w:val="FE580DF8"/>
    <w:lvl w:ilvl="0" w:tplc="804A32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B1A4951"/>
    <w:multiLevelType w:val="multilevel"/>
    <w:tmpl w:val="0419001D"/>
    <w:styleLink w:val="-"/>
    <w:lvl w:ilvl="0">
      <w:start w:val="1"/>
      <w:numFmt w:val="bullet"/>
      <w:lvlText w:val="ˉ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2B7437AB"/>
    <w:multiLevelType w:val="hybridMultilevel"/>
    <w:tmpl w:val="99A606E6"/>
    <w:lvl w:ilvl="0" w:tplc="804A32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C7E2C53"/>
    <w:multiLevelType w:val="hybridMultilevel"/>
    <w:tmpl w:val="60B21842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>
    <w:nsid w:val="2CDC2682"/>
    <w:multiLevelType w:val="hybridMultilevel"/>
    <w:tmpl w:val="264CA1CC"/>
    <w:lvl w:ilvl="0" w:tplc="4FA843E6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>
    <w:nsid w:val="2CE0505A"/>
    <w:multiLevelType w:val="hybridMultilevel"/>
    <w:tmpl w:val="0CC8D8AE"/>
    <w:lvl w:ilvl="0" w:tplc="4B5A43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>
    <w:nsid w:val="2CF5608F"/>
    <w:multiLevelType w:val="hybridMultilevel"/>
    <w:tmpl w:val="1D4A0644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D2D5694"/>
    <w:multiLevelType w:val="hybridMultilevel"/>
    <w:tmpl w:val="463A757A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D861762"/>
    <w:multiLevelType w:val="hybridMultilevel"/>
    <w:tmpl w:val="60D421B6"/>
    <w:lvl w:ilvl="0" w:tplc="00B0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E3A2DA8"/>
    <w:multiLevelType w:val="hybridMultilevel"/>
    <w:tmpl w:val="A1DC0138"/>
    <w:lvl w:ilvl="0" w:tplc="4FA843E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AE4326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6">
    <w:nsid w:val="2EBE675D"/>
    <w:multiLevelType w:val="hybridMultilevel"/>
    <w:tmpl w:val="128E496C"/>
    <w:lvl w:ilvl="0" w:tplc="6F0EC39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>
    <w:nsid w:val="2EEF3B66"/>
    <w:multiLevelType w:val="hybridMultilevel"/>
    <w:tmpl w:val="FACCF4DA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8">
    <w:nsid w:val="304A5411"/>
    <w:multiLevelType w:val="hybridMultilevel"/>
    <w:tmpl w:val="AB3CC866"/>
    <w:lvl w:ilvl="0" w:tplc="E222E28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19852DF"/>
    <w:multiLevelType w:val="hybridMultilevel"/>
    <w:tmpl w:val="05726840"/>
    <w:lvl w:ilvl="0" w:tplc="4AF06C7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31C34D9E"/>
    <w:multiLevelType w:val="hybridMultilevel"/>
    <w:tmpl w:val="F1D06912"/>
    <w:lvl w:ilvl="0" w:tplc="00B0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431740E"/>
    <w:multiLevelType w:val="hybridMultilevel"/>
    <w:tmpl w:val="2A789610"/>
    <w:lvl w:ilvl="0" w:tplc="405203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4393254"/>
    <w:multiLevelType w:val="hybridMultilevel"/>
    <w:tmpl w:val="B78AD7E6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3">
    <w:nsid w:val="35FF3D01"/>
    <w:multiLevelType w:val="hybridMultilevel"/>
    <w:tmpl w:val="59685482"/>
    <w:lvl w:ilvl="0" w:tplc="101C7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>
    <w:nsid w:val="37125D6E"/>
    <w:multiLevelType w:val="hybridMultilevel"/>
    <w:tmpl w:val="1862C90E"/>
    <w:lvl w:ilvl="0" w:tplc="804A32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7C8302D"/>
    <w:multiLevelType w:val="hybridMultilevel"/>
    <w:tmpl w:val="BE04322E"/>
    <w:lvl w:ilvl="0" w:tplc="BFB8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84A2DC6"/>
    <w:multiLevelType w:val="hybridMultilevel"/>
    <w:tmpl w:val="72162892"/>
    <w:lvl w:ilvl="0" w:tplc="BFB8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8F26906"/>
    <w:multiLevelType w:val="hybridMultilevel"/>
    <w:tmpl w:val="BC1275A0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AD820A3"/>
    <w:multiLevelType w:val="hybridMultilevel"/>
    <w:tmpl w:val="67D6116C"/>
    <w:lvl w:ilvl="0" w:tplc="32DA3FC6">
      <w:start w:val="1"/>
      <w:numFmt w:val="decimal"/>
      <w:lvlText w:val="%1)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AF50555"/>
    <w:multiLevelType w:val="hybridMultilevel"/>
    <w:tmpl w:val="948E96B6"/>
    <w:lvl w:ilvl="0" w:tplc="E222E28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AF57F22"/>
    <w:multiLevelType w:val="hybridMultilevel"/>
    <w:tmpl w:val="1A70912A"/>
    <w:lvl w:ilvl="0" w:tplc="E222E28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B0A2B12"/>
    <w:multiLevelType w:val="hybridMultilevel"/>
    <w:tmpl w:val="1B864CAC"/>
    <w:lvl w:ilvl="0" w:tplc="DE1C5D42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2">
    <w:nsid w:val="3B240514"/>
    <w:multiLevelType w:val="hybridMultilevel"/>
    <w:tmpl w:val="FA3EDE2C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B697673"/>
    <w:multiLevelType w:val="hybridMultilevel"/>
    <w:tmpl w:val="8E8039D2"/>
    <w:lvl w:ilvl="0" w:tplc="7714A4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>
    <w:nsid w:val="3BAF6B32"/>
    <w:multiLevelType w:val="hybridMultilevel"/>
    <w:tmpl w:val="9D70432A"/>
    <w:lvl w:ilvl="0" w:tplc="BFB87C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467E3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CBA7506"/>
    <w:multiLevelType w:val="hybridMultilevel"/>
    <w:tmpl w:val="AC34B504"/>
    <w:lvl w:ilvl="0" w:tplc="3AE858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467E38">
      <w:start w:val="1"/>
      <w:numFmt w:val="russianLow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6">
    <w:nsid w:val="3D407CE0"/>
    <w:multiLevelType w:val="hybridMultilevel"/>
    <w:tmpl w:val="F17EF498"/>
    <w:lvl w:ilvl="0" w:tplc="7B4C8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DE705AE"/>
    <w:multiLevelType w:val="hybridMultilevel"/>
    <w:tmpl w:val="A67C4CFC"/>
    <w:lvl w:ilvl="0" w:tplc="57C6A8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8">
    <w:nsid w:val="3E9775AC"/>
    <w:multiLevelType w:val="hybridMultilevel"/>
    <w:tmpl w:val="39DC23E6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EF7426B"/>
    <w:multiLevelType w:val="hybridMultilevel"/>
    <w:tmpl w:val="6A86F7D6"/>
    <w:lvl w:ilvl="0" w:tplc="804A32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05B1773"/>
    <w:multiLevelType w:val="hybridMultilevel"/>
    <w:tmpl w:val="B8C4B39E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0A41C6B"/>
    <w:multiLevelType w:val="hybridMultilevel"/>
    <w:tmpl w:val="EF18FEDE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2">
    <w:nsid w:val="42B0218A"/>
    <w:multiLevelType w:val="hybridMultilevel"/>
    <w:tmpl w:val="016CC73A"/>
    <w:lvl w:ilvl="0" w:tplc="2690DFE6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3">
    <w:nsid w:val="433D41DF"/>
    <w:multiLevelType w:val="hybridMultilevel"/>
    <w:tmpl w:val="8BFCAEEE"/>
    <w:lvl w:ilvl="0" w:tplc="00B0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39F7CB0"/>
    <w:multiLevelType w:val="hybridMultilevel"/>
    <w:tmpl w:val="850A2F2E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4250C08"/>
    <w:multiLevelType w:val="multilevel"/>
    <w:tmpl w:val="583430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60"/>
        </w:tabs>
        <w:ind w:left="8460" w:hanging="2160"/>
      </w:pPr>
      <w:rPr>
        <w:rFonts w:hint="default"/>
      </w:rPr>
    </w:lvl>
  </w:abstractNum>
  <w:abstractNum w:abstractNumId="96">
    <w:nsid w:val="45896841"/>
    <w:multiLevelType w:val="hybridMultilevel"/>
    <w:tmpl w:val="B498C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71B24AF"/>
    <w:multiLevelType w:val="hybridMultilevel"/>
    <w:tmpl w:val="EBDC1A1C"/>
    <w:lvl w:ilvl="0" w:tplc="154EAD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80F36D7"/>
    <w:multiLevelType w:val="hybridMultilevel"/>
    <w:tmpl w:val="4D9E2FF2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82169B8"/>
    <w:multiLevelType w:val="hybridMultilevel"/>
    <w:tmpl w:val="EDA6A070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9AB5A35"/>
    <w:multiLevelType w:val="hybridMultilevel"/>
    <w:tmpl w:val="60E6B990"/>
    <w:lvl w:ilvl="0" w:tplc="00B0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A24074C"/>
    <w:multiLevelType w:val="hybridMultilevel"/>
    <w:tmpl w:val="8E76DD0A"/>
    <w:lvl w:ilvl="0" w:tplc="C1D217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2">
    <w:nsid w:val="4A475566"/>
    <w:multiLevelType w:val="hybridMultilevel"/>
    <w:tmpl w:val="20A24EAE"/>
    <w:lvl w:ilvl="0" w:tplc="154EAD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3">
    <w:nsid w:val="4AA676CB"/>
    <w:multiLevelType w:val="hybridMultilevel"/>
    <w:tmpl w:val="3B6E3D7C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AAA0E64"/>
    <w:multiLevelType w:val="hybridMultilevel"/>
    <w:tmpl w:val="350C6A12"/>
    <w:lvl w:ilvl="0" w:tplc="C1D217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5">
    <w:nsid w:val="4B663E2F"/>
    <w:multiLevelType w:val="hybridMultilevel"/>
    <w:tmpl w:val="363AAE62"/>
    <w:lvl w:ilvl="0" w:tplc="4ED0F8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6">
    <w:nsid w:val="4B967D42"/>
    <w:multiLevelType w:val="multilevel"/>
    <w:tmpl w:val="20768E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60"/>
        </w:tabs>
        <w:ind w:left="8460" w:hanging="2160"/>
      </w:pPr>
      <w:rPr>
        <w:rFonts w:hint="default"/>
      </w:rPr>
    </w:lvl>
  </w:abstractNum>
  <w:abstractNum w:abstractNumId="107">
    <w:nsid w:val="4CB04EAB"/>
    <w:multiLevelType w:val="hybridMultilevel"/>
    <w:tmpl w:val="57A26A8E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CB61A95"/>
    <w:multiLevelType w:val="hybridMultilevel"/>
    <w:tmpl w:val="F24023F6"/>
    <w:lvl w:ilvl="0" w:tplc="A4467E3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D562398"/>
    <w:multiLevelType w:val="hybridMultilevel"/>
    <w:tmpl w:val="9DEA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D60106C"/>
    <w:multiLevelType w:val="hybridMultilevel"/>
    <w:tmpl w:val="128E401C"/>
    <w:lvl w:ilvl="0" w:tplc="E66A11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1">
    <w:nsid w:val="4E486691"/>
    <w:multiLevelType w:val="hybridMultilevel"/>
    <w:tmpl w:val="27B005A8"/>
    <w:lvl w:ilvl="0" w:tplc="C1D217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>
    <w:nsid w:val="4FFB23E2"/>
    <w:multiLevelType w:val="hybridMultilevel"/>
    <w:tmpl w:val="26F289A6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32DA3FC6">
      <w:start w:val="1"/>
      <w:numFmt w:val="decimal"/>
      <w:lvlText w:val="%2)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13">
    <w:nsid w:val="510A3B77"/>
    <w:multiLevelType w:val="hybridMultilevel"/>
    <w:tmpl w:val="389E69AC"/>
    <w:lvl w:ilvl="0" w:tplc="00B0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2501504"/>
    <w:multiLevelType w:val="hybridMultilevel"/>
    <w:tmpl w:val="4072DD28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2040B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5">
    <w:nsid w:val="52E02BC3"/>
    <w:multiLevelType w:val="hybridMultilevel"/>
    <w:tmpl w:val="D16A89E4"/>
    <w:lvl w:ilvl="0" w:tplc="00B0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376226C"/>
    <w:multiLevelType w:val="hybridMultilevel"/>
    <w:tmpl w:val="949482FE"/>
    <w:lvl w:ilvl="0" w:tplc="804A32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7">
    <w:nsid w:val="53B50AA2"/>
    <w:multiLevelType w:val="hybridMultilevel"/>
    <w:tmpl w:val="28E080A2"/>
    <w:lvl w:ilvl="0" w:tplc="405203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3B50E90"/>
    <w:multiLevelType w:val="hybridMultilevel"/>
    <w:tmpl w:val="A3F09B3E"/>
    <w:lvl w:ilvl="0" w:tplc="405203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5AE4801"/>
    <w:multiLevelType w:val="hybridMultilevel"/>
    <w:tmpl w:val="170C988C"/>
    <w:lvl w:ilvl="0" w:tplc="5E266B3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0">
    <w:nsid w:val="5751050F"/>
    <w:multiLevelType w:val="hybridMultilevel"/>
    <w:tmpl w:val="A0D240E8"/>
    <w:lvl w:ilvl="0" w:tplc="78E8C9C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1">
    <w:nsid w:val="5A3A3B56"/>
    <w:multiLevelType w:val="hybridMultilevel"/>
    <w:tmpl w:val="E8048624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2">
    <w:nsid w:val="5C9C28E7"/>
    <w:multiLevelType w:val="hybridMultilevel"/>
    <w:tmpl w:val="9D6CC774"/>
    <w:lvl w:ilvl="0" w:tplc="A4467E38">
      <w:start w:val="1"/>
      <w:numFmt w:val="russianLow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3">
    <w:nsid w:val="5CFF7C06"/>
    <w:multiLevelType w:val="hybridMultilevel"/>
    <w:tmpl w:val="762C1BD0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4">
    <w:nsid w:val="5F77208C"/>
    <w:multiLevelType w:val="hybridMultilevel"/>
    <w:tmpl w:val="B646396C"/>
    <w:lvl w:ilvl="0" w:tplc="DE1C5D42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5">
    <w:nsid w:val="5F9E0D1F"/>
    <w:multiLevelType w:val="hybridMultilevel"/>
    <w:tmpl w:val="1A6E6542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12E65356">
      <w:start w:val="1"/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2" w:tplc="2EB65406">
      <w:start w:val="1"/>
      <w:numFmt w:val="decimal"/>
      <w:lvlText w:val="%3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26">
    <w:nsid w:val="5FF63105"/>
    <w:multiLevelType w:val="hybridMultilevel"/>
    <w:tmpl w:val="06FC3FC0"/>
    <w:lvl w:ilvl="0" w:tplc="BEDEFA92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7">
    <w:nsid w:val="5FFE6A96"/>
    <w:multiLevelType w:val="hybridMultilevel"/>
    <w:tmpl w:val="DCD46E68"/>
    <w:lvl w:ilvl="0" w:tplc="700602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B867FD0">
      <w:start w:val="1"/>
      <w:numFmt w:val="russianLow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8">
    <w:nsid w:val="60D62F3E"/>
    <w:multiLevelType w:val="hybridMultilevel"/>
    <w:tmpl w:val="265E6FA0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9">
    <w:nsid w:val="6189106B"/>
    <w:multiLevelType w:val="hybridMultilevel"/>
    <w:tmpl w:val="3D7C2088"/>
    <w:lvl w:ilvl="0" w:tplc="E222E2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1D75244"/>
    <w:multiLevelType w:val="hybridMultilevel"/>
    <w:tmpl w:val="1DB4D886"/>
    <w:lvl w:ilvl="0" w:tplc="4FA843E6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1">
    <w:nsid w:val="654E2FFC"/>
    <w:multiLevelType w:val="hybridMultilevel"/>
    <w:tmpl w:val="0AFA8260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2">
    <w:nsid w:val="65971B50"/>
    <w:multiLevelType w:val="hybridMultilevel"/>
    <w:tmpl w:val="BF2C6AD2"/>
    <w:lvl w:ilvl="0" w:tplc="48C2B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175511"/>
    <w:multiLevelType w:val="hybridMultilevel"/>
    <w:tmpl w:val="7D1E4478"/>
    <w:lvl w:ilvl="0" w:tplc="00B0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6D25BC8"/>
    <w:multiLevelType w:val="hybridMultilevel"/>
    <w:tmpl w:val="C76E45B8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7613E11"/>
    <w:multiLevelType w:val="hybridMultilevel"/>
    <w:tmpl w:val="5B007C34"/>
    <w:lvl w:ilvl="0" w:tplc="A8F069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6">
    <w:nsid w:val="67795AB7"/>
    <w:multiLevelType w:val="hybridMultilevel"/>
    <w:tmpl w:val="CF580F86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2FE3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8136F72"/>
    <w:multiLevelType w:val="hybridMultilevel"/>
    <w:tmpl w:val="85C2D80E"/>
    <w:lvl w:ilvl="0" w:tplc="DE1C5D42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8">
    <w:nsid w:val="68334491"/>
    <w:multiLevelType w:val="hybridMultilevel"/>
    <w:tmpl w:val="DC428A44"/>
    <w:lvl w:ilvl="0" w:tplc="154EAD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9">
    <w:nsid w:val="68AB39D9"/>
    <w:multiLevelType w:val="hybridMultilevel"/>
    <w:tmpl w:val="50485DC2"/>
    <w:lvl w:ilvl="0" w:tplc="4F200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8BD7592"/>
    <w:multiLevelType w:val="hybridMultilevel"/>
    <w:tmpl w:val="620AA97A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41">
    <w:nsid w:val="69DE3C10"/>
    <w:multiLevelType w:val="hybridMultilevel"/>
    <w:tmpl w:val="5838D1C2"/>
    <w:lvl w:ilvl="0" w:tplc="E222E2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467E38">
      <w:start w:val="1"/>
      <w:numFmt w:val="russianLow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2">
    <w:nsid w:val="69EF446A"/>
    <w:multiLevelType w:val="hybridMultilevel"/>
    <w:tmpl w:val="EFFC27BC"/>
    <w:lvl w:ilvl="0" w:tplc="C7300B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3">
    <w:nsid w:val="6B0F6B85"/>
    <w:multiLevelType w:val="hybridMultilevel"/>
    <w:tmpl w:val="2F1E1DEA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4">
    <w:nsid w:val="6B501FC5"/>
    <w:multiLevelType w:val="hybridMultilevel"/>
    <w:tmpl w:val="E69464D8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BE90A1A"/>
    <w:multiLevelType w:val="hybridMultilevel"/>
    <w:tmpl w:val="51941018"/>
    <w:lvl w:ilvl="0" w:tplc="DE1C5D42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6">
    <w:nsid w:val="6C5C4692"/>
    <w:multiLevelType w:val="hybridMultilevel"/>
    <w:tmpl w:val="4A9A6664"/>
    <w:lvl w:ilvl="0" w:tplc="C1D217E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7">
    <w:nsid w:val="6CED12A7"/>
    <w:multiLevelType w:val="hybridMultilevel"/>
    <w:tmpl w:val="A6546AD6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8">
    <w:nsid w:val="6CF6787F"/>
    <w:multiLevelType w:val="hybridMultilevel"/>
    <w:tmpl w:val="066CBF46"/>
    <w:lvl w:ilvl="0" w:tplc="C1D217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9">
    <w:nsid w:val="6D3C606F"/>
    <w:multiLevelType w:val="hybridMultilevel"/>
    <w:tmpl w:val="8F3A0994"/>
    <w:lvl w:ilvl="0" w:tplc="4AF06C7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DA47743"/>
    <w:multiLevelType w:val="hybridMultilevel"/>
    <w:tmpl w:val="10527914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E6D0D5A"/>
    <w:multiLevelType w:val="hybridMultilevel"/>
    <w:tmpl w:val="F586C38A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E99450B"/>
    <w:multiLevelType w:val="hybridMultilevel"/>
    <w:tmpl w:val="EAD6BF1A"/>
    <w:lvl w:ilvl="0" w:tplc="01B27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3">
    <w:nsid w:val="6EEA4404"/>
    <w:multiLevelType w:val="hybridMultilevel"/>
    <w:tmpl w:val="D51E9C6E"/>
    <w:lvl w:ilvl="0" w:tplc="C1D217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4">
    <w:nsid w:val="6F013BB8"/>
    <w:multiLevelType w:val="hybridMultilevel"/>
    <w:tmpl w:val="5DD8C426"/>
    <w:lvl w:ilvl="0" w:tplc="0ED8D1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F3B7D6D"/>
    <w:multiLevelType w:val="hybridMultilevel"/>
    <w:tmpl w:val="2B5A6970"/>
    <w:lvl w:ilvl="0" w:tplc="DE1C5D42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6">
    <w:nsid w:val="6F94405C"/>
    <w:multiLevelType w:val="hybridMultilevel"/>
    <w:tmpl w:val="BA2CC9F0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1255C0E"/>
    <w:multiLevelType w:val="hybridMultilevel"/>
    <w:tmpl w:val="B22E29B8"/>
    <w:lvl w:ilvl="0" w:tplc="A4467E38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8">
    <w:nsid w:val="72ED33FD"/>
    <w:multiLevelType w:val="hybridMultilevel"/>
    <w:tmpl w:val="87509DF6"/>
    <w:lvl w:ilvl="0" w:tplc="C1D217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9">
    <w:nsid w:val="73F00EF7"/>
    <w:multiLevelType w:val="hybridMultilevel"/>
    <w:tmpl w:val="AD680492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60">
    <w:nsid w:val="747B6EDA"/>
    <w:multiLevelType w:val="hybridMultilevel"/>
    <w:tmpl w:val="BED6BC36"/>
    <w:lvl w:ilvl="0" w:tplc="B0B6A84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eorgia" w:eastAsia="Times New Roman" w:hAnsi="Georg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1">
    <w:nsid w:val="74F0737A"/>
    <w:multiLevelType w:val="hybridMultilevel"/>
    <w:tmpl w:val="590A3ABA"/>
    <w:lvl w:ilvl="0" w:tplc="221AB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2">
    <w:nsid w:val="74F1240F"/>
    <w:multiLevelType w:val="hybridMultilevel"/>
    <w:tmpl w:val="E0D290E6"/>
    <w:lvl w:ilvl="0" w:tplc="5CE2E75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75367109"/>
    <w:multiLevelType w:val="multilevel"/>
    <w:tmpl w:val="62BC27B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64">
    <w:nsid w:val="75C95F4B"/>
    <w:multiLevelType w:val="hybridMultilevel"/>
    <w:tmpl w:val="F43E8A04"/>
    <w:lvl w:ilvl="0" w:tplc="804A32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A2949BE"/>
    <w:multiLevelType w:val="hybridMultilevel"/>
    <w:tmpl w:val="60C6EF04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6">
    <w:nsid w:val="7AAE39AA"/>
    <w:multiLevelType w:val="hybridMultilevel"/>
    <w:tmpl w:val="1E3C23F0"/>
    <w:lvl w:ilvl="0" w:tplc="5A5A8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7">
    <w:nsid w:val="7B9C599F"/>
    <w:multiLevelType w:val="hybridMultilevel"/>
    <w:tmpl w:val="C9CC0C7C"/>
    <w:lvl w:ilvl="0" w:tplc="97D68D6C">
      <w:start w:val="1"/>
      <w:numFmt w:val="upperRoman"/>
      <w:lvlText w:val="%1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C826821"/>
    <w:multiLevelType w:val="hybridMultilevel"/>
    <w:tmpl w:val="F64ED4E8"/>
    <w:lvl w:ilvl="0" w:tplc="81D4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D672773"/>
    <w:multiLevelType w:val="hybridMultilevel"/>
    <w:tmpl w:val="772E7D18"/>
    <w:lvl w:ilvl="0" w:tplc="405203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0">
    <w:nsid w:val="7F25707C"/>
    <w:multiLevelType w:val="hybridMultilevel"/>
    <w:tmpl w:val="5834521C"/>
    <w:lvl w:ilvl="0" w:tplc="3AC2B3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5"/>
  </w:num>
  <w:num w:numId="4">
    <w:abstractNumId w:val="112"/>
  </w:num>
  <w:num w:numId="5">
    <w:abstractNumId w:val="15"/>
  </w:num>
  <w:num w:numId="6">
    <w:abstractNumId w:val="159"/>
  </w:num>
  <w:num w:numId="7">
    <w:abstractNumId w:val="140"/>
  </w:num>
  <w:num w:numId="8">
    <w:abstractNumId w:val="130"/>
  </w:num>
  <w:num w:numId="9">
    <w:abstractNumId w:val="115"/>
  </w:num>
  <w:num w:numId="10">
    <w:abstractNumId w:val="93"/>
  </w:num>
  <w:num w:numId="11">
    <w:abstractNumId w:val="70"/>
  </w:num>
  <w:num w:numId="12">
    <w:abstractNumId w:val="38"/>
  </w:num>
  <w:num w:numId="13">
    <w:abstractNumId w:val="2"/>
  </w:num>
  <w:num w:numId="14">
    <w:abstractNumId w:val="133"/>
  </w:num>
  <w:num w:numId="15">
    <w:abstractNumId w:val="100"/>
  </w:num>
  <w:num w:numId="16">
    <w:abstractNumId w:val="64"/>
  </w:num>
  <w:num w:numId="17">
    <w:abstractNumId w:val="113"/>
  </w:num>
  <w:num w:numId="18">
    <w:abstractNumId w:val="105"/>
  </w:num>
  <w:num w:numId="19">
    <w:abstractNumId w:val="14"/>
  </w:num>
  <w:num w:numId="20">
    <w:abstractNumId w:val="66"/>
  </w:num>
  <w:num w:numId="21">
    <w:abstractNumId w:val="69"/>
  </w:num>
  <w:num w:numId="22">
    <w:abstractNumId w:val="149"/>
  </w:num>
  <w:num w:numId="23">
    <w:abstractNumId w:val="50"/>
  </w:num>
  <w:num w:numId="24">
    <w:abstractNumId w:val="61"/>
  </w:num>
  <w:num w:numId="25">
    <w:abstractNumId w:val="48"/>
  </w:num>
  <w:num w:numId="26">
    <w:abstractNumId w:val="33"/>
  </w:num>
  <w:num w:numId="27">
    <w:abstractNumId w:val="152"/>
  </w:num>
  <w:num w:numId="28">
    <w:abstractNumId w:val="78"/>
  </w:num>
  <w:num w:numId="29">
    <w:abstractNumId w:val="73"/>
  </w:num>
  <w:num w:numId="30">
    <w:abstractNumId w:val="161"/>
  </w:num>
  <w:num w:numId="31">
    <w:abstractNumId w:val="87"/>
  </w:num>
  <w:num w:numId="32">
    <w:abstractNumId w:val="135"/>
  </w:num>
  <w:num w:numId="33">
    <w:abstractNumId w:val="165"/>
  </w:num>
  <w:num w:numId="34">
    <w:abstractNumId w:val="27"/>
  </w:num>
  <w:num w:numId="35">
    <w:abstractNumId w:val="30"/>
  </w:num>
  <w:num w:numId="36">
    <w:abstractNumId w:val="83"/>
  </w:num>
  <w:num w:numId="37">
    <w:abstractNumId w:val="77"/>
  </w:num>
  <w:num w:numId="38">
    <w:abstractNumId w:val="103"/>
  </w:num>
  <w:num w:numId="39">
    <w:abstractNumId w:val="51"/>
  </w:num>
  <w:num w:numId="40">
    <w:abstractNumId w:val="62"/>
  </w:num>
  <w:num w:numId="41">
    <w:abstractNumId w:val="123"/>
  </w:num>
  <w:num w:numId="42">
    <w:abstractNumId w:val="40"/>
  </w:num>
  <w:num w:numId="43">
    <w:abstractNumId w:val="114"/>
  </w:num>
  <w:num w:numId="44">
    <w:abstractNumId w:val="35"/>
  </w:num>
  <w:num w:numId="45">
    <w:abstractNumId w:val="37"/>
  </w:num>
  <w:num w:numId="46">
    <w:abstractNumId w:val="21"/>
  </w:num>
  <w:num w:numId="47">
    <w:abstractNumId w:val="128"/>
  </w:num>
  <w:num w:numId="48">
    <w:abstractNumId w:val="144"/>
  </w:num>
  <w:num w:numId="49">
    <w:abstractNumId w:val="11"/>
  </w:num>
  <w:num w:numId="50">
    <w:abstractNumId w:val="167"/>
  </w:num>
  <w:num w:numId="51">
    <w:abstractNumId w:val="53"/>
  </w:num>
  <w:num w:numId="52">
    <w:abstractNumId w:val="109"/>
  </w:num>
  <w:num w:numId="53">
    <w:abstractNumId w:val="119"/>
  </w:num>
  <w:num w:numId="54">
    <w:abstractNumId w:val="54"/>
  </w:num>
  <w:num w:numId="55">
    <w:abstractNumId w:val="146"/>
  </w:num>
  <w:num w:numId="56">
    <w:abstractNumId w:val="120"/>
  </w:num>
  <w:num w:numId="57">
    <w:abstractNumId w:val="92"/>
  </w:num>
  <w:num w:numId="58">
    <w:abstractNumId w:val="101"/>
  </w:num>
  <w:num w:numId="59">
    <w:abstractNumId w:val="162"/>
  </w:num>
  <w:num w:numId="60">
    <w:abstractNumId w:val="158"/>
  </w:num>
  <w:num w:numId="61">
    <w:abstractNumId w:val="95"/>
  </w:num>
  <w:num w:numId="62">
    <w:abstractNumId w:val="106"/>
  </w:num>
  <w:num w:numId="63">
    <w:abstractNumId w:val="60"/>
  </w:num>
  <w:num w:numId="64">
    <w:abstractNumId w:val="5"/>
  </w:num>
  <w:num w:numId="65">
    <w:abstractNumId w:val="65"/>
  </w:num>
  <w:num w:numId="66">
    <w:abstractNumId w:val="163"/>
  </w:num>
  <w:num w:numId="67">
    <w:abstractNumId w:val="22"/>
  </w:num>
  <w:num w:numId="68">
    <w:abstractNumId w:val="104"/>
  </w:num>
  <w:num w:numId="69">
    <w:abstractNumId w:val="160"/>
  </w:num>
  <w:num w:numId="70">
    <w:abstractNumId w:val="153"/>
  </w:num>
  <w:num w:numId="71">
    <w:abstractNumId w:val="111"/>
  </w:num>
  <w:num w:numId="72">
    <w:abstractNumId w:val="7"/>
  </w:num>
  <w:num w:numId="73">
    <w:abstractNumId w:val="49"/>
  </w:num>
  <w:num w:numId="74">
    <w:abstractNumId w:val="16"/>
  </w:num>
  <w:num w:numId="75">
    <w:abstractNumId w:val="148"/>
  </w:num>
  <w:num w:numId="76">
    <w:abstractNumId w:val="126"/>
  </w:num>
  <w:num w:numId="77">
    <w:abstractNumId w:val="84"/>
  </w:num>
  <w:num w:numId="78">
    <w:abstractNumId w:val="28"/>
  </w:num>
  <w:num w:numId="79">
    <w:abstractNumId w:val="31"/>
  </w:num>
  <w:num w:numId="80">
    <w:abstractNumId w:val="12"/>
  </w:num>
  <w:num w:numId="81">
    <w:abstractNumId w:val="45"/>
  </w:num>
  <w:num w:numId="82">
    <w:abstractNumId w:val="20"/>
  </w:num>
  <w:num w:numId="83">
    <w:abstractNumId w:val="131"/>
  </w:num>
  <w:num w:numId="84">
    <w:abstractNumId w:val="43"/>
  </w:num>
  <w:num w:numId="85">
    <w:abstractNumId w:val="17"/>
  </w:num>
  <w:num w:numId="86">
    <w:abstractNumId w:val="59"/>
  </w:num>
  <w:num w:numId="87">
    <w:abstractNumId w:val="129"/>
  </w:num>
  <w:num w:numId="88">
    <w:abstractNumId w:val="141"/>
  </w:num>
  <w:num w:numId="89">
    <w:abstractNumId w:val="91"/>
  </w:num>
  <w:num w:numId="90">
    <w:abstractNumId w:val="13"/>
  </w:num>
  <w:num w:numId="91">
    <w:abstractNumId w:val="122"/>
  </w:num>
  <w:num w:numId="92">
    <w:abstractNumId w:val="143"/>
  </w:num>
  <w:num w:numId="93">
    <w:abstractNumId w:val="147"/>
  </w:num>
  <w:num w:numId="94">
    <w:abstractNumId w:val="8"/>
  </w:num>
  <w:num w:numId="95">
    <w:abstractNumId w:val="52"/>
  </w:num>
  <w:num w:numId="96">
    <w:abstractNumId w:val="157"/>
  </w:num>
  <w:num w:numId="97">
    <w:abstractNumId w:val="85"/>
  </w:num>
  <w:num w:numId="98">
    <w:abstractNumId w:val="67"/>
  </w:num>
  <w:num w:numId="99">
    <w:abstractNumId w:val="108"/>
  </w:num>
  <w:num w:numId="100">
    <w:abstractNumId w:val="32"/>
  </w:num>
  <w:num w:numId="101">
    <w:abstractNumId w:val="142"/>
  </w:num>
  <w:num w:numId="102">
    <w:abstractNumId w:val="127"/>
  </w:num>
  <w:num w:numId="103">
    <w:abstractNumId w:val="94"/>
  </w:num>
  <w:num w:numId="104">
    <w:abstractNumId w:val="88"/>
  </w:num>
  <w:num w:numId="105">
    <w:abstractNumId w:val="102"/>
  </w:num>
  <w:num w:numId="106">
    <w:abstractNumId w:val="42"/>
  </w:num>
  <w:num w:numId="107">
    <w:abstractNumId w:val="68"/>
  </w:num>
  <w:num w:numId="108">
    <w:abstractNumId w:val="97"/>
  </w:num>
  <w:num w:numId="109">
    <w:abstractNumId w:val="29"/>
  </w:num>
  <w:num w:numId="110">
    <w:abstractNumId w:val="110"/>
  </w:num>
  <w:num w:numId="111">
    <w:abstractNumId w:val="82"/>
  </w:num>
  <w:num w:numId="112">
    <w:abstractNumId w:val="44"/>
  </w:num>
  <w:num w:numId="113">
    <w:abstractNumId w:val="151"/>
  </w:num>
  <w:num w:numId="114">
    <w:abstractNumId w:val="98"/>
  </w:num>
  <w:num w:numId="115">
    <w:abstractNumId w:val="79"/>
  </w:num>
  <w:num w:numId="116">
    <w:abstractNumId w:val="63"/>
  </w:num>
  <w:num w:numId="117">
    <w:abstractNumId w:val="18"/>
  </w:num>
  <w:num w:numId="118">
    <w:abstractNumId w:val="156"/>
  </w:num>
  <w:num w:numId="119">
    <w:abstractNumId w:val="80"/>
  </w:num>
  <w:num w:numId="120">
    <w:abstractNumId w:val="86"/>
  </w:num>
  <w:num w:numId="121">
    <w:abstractNumId w:val="10"/>
  </w:num>
  <w:num w:numId="122">
    <w:abstractNumId w:val="138"/>
  </w:num>
  <w:num w:numId="123">
    <w:abstractNumId w:val="81"/>
  </w:num>
  <w:num w:numId="124">
    <w:abstractNumId w:val="41"/>
  </w:num>
  <w:num w:numId="125">
    <w:abstractNumId w:val="169"/>
  </w:num>
  <w:num w:numId="126">
    <w:abstractNumId w:val="4"/>
  </w:num>
  <w:num w:numId="127">
    <w:abstractNumId w:val="121"/>
  </w:num>
  <w:num w:numId="128">
    <w:abstractNumId w:val="116"/>
  </w:num>
  <w:num w:numId="129">
    <w:abstractNumId w:val="1"/>
  </w:num>
  <w:num w:numId="130">
    <w:abstractNumId w:val="23"/>
  </w:num>
  <w:num w:numId="131">
    <w:abstractNumId w:val="118"/>
  </w:num>
  <w:num w:numId="132">
    <w:abstractNumId w:val="164"/>
  </w:num>
  <w:num w:numId="133">
    <w:abstractNumId w:val="154"/>
  </w:num>
  <w:num w:numId="134">
    <w:abstractNumId w:val="46"/>
  </w:num>
  <w:num w:numId="135">
    <w:abstractNumId w:val="71"/>
  </w:num>
  <w:num w:numId="136">
    <w:abstractNumId w:val="107"/>
  </w:num>
  <w:num w:numId="137">
    <w:abstractNumId w:val="72"/>
  </w:num>
  <w:num w:numId="138">
    <w:abstractNumId w:val="56"/>
  </w:num>
  <w:num w:numId="139">
    <w:abstractNumId w:val="137"/>
  </w:num>
  <w:num w:numId="140">
    <w:abstractNumId w:val="47"/>
  </w:num>
  <w:num w:numId="141">
    <w:abstractNumId w:val="150"/>
  </w:num>
  <w:num w:numId="142">
    <w:abstractNumId w:val="99"/>
  </w:num>
  <w:num w:numId="143">
    <w:abstractNumId w:val="89"/>
  </w:num>
  <w:num w:numId="144">
    <w:abstractNumId w:val="145"/>
  </w:num>
  <w:num w:numId="145">
    <w:abstractNumId w:val="117"/>
  </w:num>
  <w:num w:numId="146">
    <w:abstractNumId w:val="134"/>
  </w:num>
  <w:num w:numId="147">
    <w:abstractNumId w:val="24"/>
  </w:num>
  <w:num w:numId="148">
    <w:abstractNumId w:val="75"/>
  </w:num>
  <w:num w:numId="149">
    <w:abstractNumId w:val="3"/>
  </w:num>
  <w:num w:numId="150">
    <w:abstractNumId w:val="55"/>
  </w:num>
  <w:num w:numId="151">
    <w:abstractNumId w:val="136"/>
  </w:num>
  <w:num w:numId="152">
    <w:abstractNumId w:val="74"/>
  </w:num>
  <w:num w:numId="153">
    <w:abstractNumId w:val="139"/>
  </w:num>
  <w:num w:numId="154">
    <w:abstractNumId w:val="34"/>
  </w:num>
  <w:num w:numId="155">
    <w:abstractNumId w:val="9"/>
  </w:num>
  <w:num w:numId="156">
    <w:abstractNumId w:val="96"/>
  </w:num>
  <w:num w:numId="157">
    <w:abstractNumId w:val="155"/>
  </w:num>
  <w:num w:numId="158">
    <w:abstractNumId w:val="90"/>
  </w:num>
  <w:num w:numId="159">
    <w:abstractNumId w:val="58"/>
  </w:num>
  <w:num w:numId="160">
    <w:abstractNumId w:val="168"/>
  </w:num>
  <w:num w:numId="161">
    <w:abstractNumId w:val="19"/>
  </w:num>
  <w:num w:numId="162">
    <w:abstractNumId w:val="36"/>
  </w:num>
  <w:num w:numId="163">
    <w:abstractNumId w:val="25"/>
  </w:num>
  <w:num w:numId="164">
    <w:abstractNumId w:val="26"/>
  </w:num>
  <w:num w:numId="165">
    <w:abstractNumId w:val="166"/>
  </w:num>
  <w:num w:numId="166">
    <w:abstractNumId w:val="76"/>
  </w:num>
  <w:num w:numId="167">
    <w:abstractNumId w:val="124"/>
  </w:num>
  <w:num w:numId="168">
    <w:abstractNumId w:val="39"/>
  </w:num>
  <w:num w:numId="169">
    <w:abstractNumId w:val="6"/>
  </w:num>
  <w:num w:numId="170">
    <w:abstractNumId w:val="170"/>
  </w:num>
  <w:num w:numId="171">
    <w:abstractNumId w:val="132"/>
  </w:num>
  <w:numIdMacAtCleanup w:val="1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noPunctuationKerning/>
  <w:characterSpacingControl w:val="doNotCompress"/>
  <w:compat>
    <w:useFELayout/>
  </w:compat>
  <w:rsids>
    <w:rsidRoot w:val="00C14A11"/>
    <w:rsid w:val="000006DE"/>
    <w:rsid w:val="00004A51"/>
    <w:rsid w:val="000062BF"/>
    <w:rsid w:val="0001181C"/>
    <w:rsid w:val="00011DC1"/>
    <w:rsid w:val="00012CF3"/>
    <w:rsid w:val="00012FF8"/>
    <w:rsid w:val="00016AA2"/>
    <w:rsid w:val="0002112E"/>
    <w:rsid w:val="000242FA"/>
    <w:rsid w:val="00025F93"/>
    <w:rsid w:val="00026619"/>
    <w:rsid w:val="00031654"/>
    <w:rsid w:val="00031BA2"/>
    <w:rsid w:val="00042506"/>
    <w:rsid w:val="00052D0C"/>
    <w:rsid w:val="00053EE3"/>
    <w:rsid w:val="0006013E"/>
    <w:rsid w:val="00061C24"/>
    <w:rsid w:val="000678DD"/>
    <w:rsid w:val="00067CCE"/>
    <w:rsid w:val="00071A24"/>
    <w:rsid w:val="000758E9"/>
    <w:rsid w:val="0007758D"/>
    <w:rsid w:val="000776D3"/>
    <w:rsid w:val="00082BC3"/>
    <w:rsid w:val="00082EAB"/>
    <w:rsid w:val="00086225"/>
    <w:rsid w:val="00086F8A"/>
    <w:rsid w:val="000871EB"/>
    <w:rsid w:val="00087716"/>
    <w:rsid w:val="000A1D9A"/>
    <w:rsid w:val="000B0618"/>
    <w:rsid w:val="000B12CC"/>
    <w:rsid w:val="000B64BD"/>
    <w:rsid w:val="000C1BE8"/>
    <w:rsid w:val="000C38EC"/>
    <w:rsid w:val="000C49EC"/>
    <w:rsid w:val="000C7027"/>
    <w:rsid w:val="000E02DA"/>
    <w:rsid w:val="000E197F"/>
    <w:rsid w:val="000E1D90"/>
    <w:rsid w:val="000E49DE"/>
    <w:rsid w:val="000E7C5B"/>
    <w:rsid w:val="000F09BB"/>
    <w:rsid w:val="000F09E6"/>
    <w:rsid w:val="000F0B98"/>
    <w:rsid w:val="000F16CD"/>
    <w:rsid w:val="000F2E26"/>
    <w:rsid w:val="000F3422"/>
    <w:rsid w:val="000F34E3"/>
    <w:rsid w:val="000F5C2D"/>
    <w:rsid w:val="000F755A"/>
    <w:rsid w:val="000F790A"/>
    <w:rsid w:val="001013EC"/>
    <w:rsid w:val="0010259D"/>
    <w:rsid w:val="00105679"/>
    <w:rsid w:val="001107B8"/>
    <w:rsid w:val="00110AD8"/>
    <w:rsid w:val="001126F6"/>
    <w:rsid w:val="00113BD2"/>
    <w:rsid w:val="00120695"/>
    <w:rsid w:val="0013297A"/>
    <w:rsid w:val="00133B8E"/>
    <w:rsid w:val="00134702"/>
    <w:rsid w:val="00140AC7"/>
    <w:rsid w:val="00140C71"/>
    <w:rsid w:val="00147B24"/>
    <w:rsid w:val="0015229D"/>
    <w:rsid w:val="001523E6"/>
    <w:rsid w:val="001550CE"/>
    <w:rsid w:val="0015595E"/>
    <w:rsid w:val="001615E6"/>
    <w:rsid w:val="00172C33"/>
    <w:rsid w:val="001740D7"/>
    <w:rsid w:val="00180720"/>
    <w:rsid w:val="00180BCD"/>
    <w:rsid w:val="00181F2F"/>
    <w:rsid w:val="00185C68"/>
    <w:rsid w:val="0018602B"/>
    <w:rsid w:val="001870FC"/>
    <w:rsid w:val="00190826"/>
    <w:rsid w:val="00190E35"/>
    <w:rsid w:val="00193EBD"/>
    <w:rsid w:val="001971B6"/>
    <w:rsid w:val="001A08EF"/>
    <w:rsid w:val="001A0BB2"/>
    <w:rsid w:val="001A1EEC"/>
    <w:rsid w:val="001A36D6"/>
    <w:rsid w:val="001A5069"/>
    <w:rsid w:val="001A6848"/>
    <w:rsid w:val="001B2D00"/>
    <w:rsid w:val="001B491F"/>
    <w:rsid w:val="001E0F32"/>
    <w:rsid w:val="001F0028"/>
    <w:rsid w:val="001F62A8"/>
    <w:rsid w:val="001F6EDB"/>
    <w:rsid w:val="002013C4"/>
    <w:rsid w:val="00203BD4"/>
    <w:rsid w:val="00206071"/>
    <w:rsid w:val="002110C9"/>
    <w:rsid w:val="00211618"/>
    <w:rsid w:val="00211AD7"/>
    <w:rsid w:val="0021419C"/>
    <w:rsid w:val="002153DA"/>
    <w:rsid w:val="002159DC"/>
    <w:rsid w:val="00216095"/>
    <w:rsid w:val="00222C56"/>
    <w:rsid w:val="00224654"/>
    <w:rsid w:val="00225199"/>
    <w:rsid w:val="0022788B"/>
    <w:rsid w:val="00233805"/>
    <w:rsid w:val="002349F4"/>
    <w:rsid w:val="00237858"/>
    <w:rsid w:val="00241754"/>
    <w:rsid w:val="00242C5E"/>
    <w:rsid w:val="00244F05"/>
    <w:rsid w:val="00245623"/>
    <w:rsid w:val="00247A74"/>
    <w:rsid w:val="00247CE4"/>
    <w:rsid w:val="00252665"/>
    <w:rsid w:val="00253A7E"/>
    <w:rsid w:val="0025578B"/>
    <w:rsid w:val="00256698"/>
    <w:rsid w:val="00256F45"/>
    <w:rsid w:val="00266638"/>
    <w:rsid w:val="00266ACF"/>
    <w:rsid w:val="00267D20"/>
    <w:rsid w:val="00267FF3"/>
    <w:rsid w:val="00271E04"/>
    <w:rsid w:val="00273F00"/>
    <w:rsid w:val="002759B5"/>
    <w:rsid w:val="00281A34"/>
    <w:rsid w:val="002841AF"/>
    <w:rsid w:val="002845F1"/>
    <w:rsid w:val="002A16DC"/>
    <w:rsid w:val="002A1A2B"/>
    <w:rsid w:val="002A2A9A"/>
    <w:rsid w:val="002A6733"/>
    <w:rsid w:val="002A76D6"/>
    <w:rsid w:val="002B0C17"/>
    <w:rsid w:val="002B280E"/>
    <w:rsid w:val="002B5488"/>
    <w:rsid w:val="002B78B8"/>
    <w:rsid w:val="002C0B51"/>
    <w:rsid w:val="002C5AF9"/>
    <w:rsid w:val="002C7214"/>
    <w:rsid w:val="002D14FA"/>
    <w:rsid w:val="002D3897"/>
    <w:rsid w:val="002D389D"/>
    <w:rsid w:val="002D3DFC"/>
    <w:rsid w:val="002E4FBE"/>
    <w:rsid w:val="002E56A8"/>
    <w:rsid w:val="002F0F44"/>
    <w:rsid w:val="002F5CCA"/>
    <w:rsid w:val="002F6CB6"/>
    <w:rsid w:val="00301B1D"/>
    <w:rsid w:val="00301CB2"/>
    <w:rsid w:val="00302140"/>
    <w:rsid w:val="00302245"/>
    <w:rsid w:val="0030311D"/>
    <w:rsid w:val="00303453"/>
    <w:rsid w:val="00303D57"/>
    <w:rsid w:val="00303E0D"/>
    <w:rsid w:val="00305D30"/>
    <w:rsid w:val="003114F2"/>
    <w:rsid w:val="003143FE"/>
    <w:rsid w:val="00314950"/>
    <w:rsid w:val="00315985"/>
    <w:rsid w:val="003163CF"/>
    <w:rsid w:val="003223AA"/>
    <w:rsid w:val="00323078"/>
    <w:rsid w:val="003253C5"/>
    <w:rsid w:val="00327165"/>
    <w:rsid w:val="00331F36"/>
    <w:rsid w:val="00332AFE"/>
    <w:rsid w:val="00335084"/>
    <w:rsid w:val="00336C41"/>
    <w:rsid w:val="003402B9"/>
    <w:rsid w:val="0034202F"/>
    <w:rsid w:val="00343672"/>
    <w:rsid w:val="00343D88"/>
    <w:rsid w:val="00343F08"/>
    <w:rsid w:val="00350406"/>
    <w:rsid w:val="00352FBE"/>
    <w:rsid w:val="00372348"/>
    <w:rsid w:val="003739A8"/>
    <w:rsid w:val="00376893"/>
    <w:rsid w:val="003777F6"/>
    <w:rsid w:val="003806B1"/>
    <w:rsid w:val="0038229C"/>
    <w:rsid w:val="00392299"/>
    <w:rsid w:val="00392413"/>
    <w:rsid w:val="003939C2"/>
    <w:rsid w:val="00393A99"/>
    <w:rsid w:val="003942C7"/>
    <w:rsid w:val="003A00A5"/>
    <w:rsid w:val="003A0D5C"/>
    <w:rsid w:val="003A4239"/>
    <w:rsid w:val="003A4DFF"/>
    <w:rsid w:val="003A773C"/>
    <w:rsid w:val="003B3B00"/>
    <w:rsid w:val="003B6452"/>
    <w:rsid w:val="003B6DF5"/>
    <w:rsid w:val="003C214F"/>
    <w:rsid w:val="003C2C67"/>
    <w:rsid w:val="003C60C1"/>
    <w:rsid w:val="003C6A98"/>
    <w:rsid w:val="003D2B41"/>
    <w:rsid w:val="003E2BE7"/>
    <w:rsid w:val="003E4C3D"/>
    <w:rsid w:val="003F5948"/>
    <w:rsid w:val="00400ABE"/>
    <w:rsid w:val="00400EA7"/>
    <w:rsid w:val="004034A2"/>
    <w:rsid w:val="00404F49"/>
    <w:rsid w:val="004067A1"/>
    <w:rsid w:val="004071F9"/>
    <w:rsid w:val="00407CCC"/>
    <w:rsid w:val="004101F2"/>
    <w:rsid w:val="00410BDD"/>
    <w:rsid w:val="00412152"/>
    <w:rsid w:val="00413504"/>
    <w:rsid w:val="00414592"/>
    <w:rsid w:val="0041593A"/>
    <w:rsid w:val="00427169"/>
    <w:rsid w:val="0043027B"/>
    <w:rsid w:val="004304B5"/>
    <w:rsid w:val="00433BCF"/>
    <w:rsid w:val="00435746"/>
    <w:rsid w:val="004376A6"/>
    <w:rsid w:val="0044002A"/>
    <w:rsid w:val="00454378"/>
    <w:rsid w:val="00456193"/>
    <w:rsid w:val="00456DE5"/>
    <w:rsid w:val="00460595"/>
    <w:rsid w:val="00460DB7"/>
    <w:rsid w:val="0046183E"/>
    <w:rsid w:val="004632C3"/>
    <w:rsid w:val="004647E7"/>
    <w:rsid w:val="00467AC6"/>
    <w:rsid w:val="004714CE"/>
    <w:rsid w:val="00474560"/>
    <w:rsid w:val="004753CF"/>
    <w:rsid w:val="00475FB2"/>
    <w:rsid w:val="00476F91"/>
    <w:rsid w:val="004771DF"/>
    <w:rsid w:val="00477B86"/>
    <w:rsid w:val="004839B2"/>
    <w:rsid w:val="00485596"/>
    <w:rsid w:val="0048644F"/>
    <w:rsid w:val="00487CAF"/>
    <w:rsid w:val="00490263"/>
    <w:rsid w:val="004922C6"/>
    <w:rsid w:val="00492C8E"/>
    <w:rsid w:val="00492E52"/>
    <w:rsid w:val="00493E7F"/>
    <w:rsid w:val="0049593C"/>
    <w:rsid w:val="0049609F"/>
    <w:rsid w:val="00496266"/>
    <w:rsid w:val="00497CA6"/>
    <w:rsid w:val="004A1703"/>
    <w:rsid w:val="004A2B96"/>
    <w:rsid w:val="004A5C5C"/>
    <w:rsid w:val="004A5F42"/>
    <w:rsid w:val="004B05B4"/>
    <w:rsid w:val="004B3D85"/>
    <w:rsid w:val="004B42F5"/>
    <w:rsid w:val="004C10D9"/>
    <w:rsid w:val="004C23D0"/>
    <w:rsid w:val="004C348C"/>
    <w:rsid w:val="004D0FAA"/>
    <w:rsid w:val="004D49F7"/>
    <w:rsid w:val="004E0CF4"/>
    <w:rsid w:val="004E209B"/>
    <w:rsid w:val="004E3003"/>
    <w:rsid w:val="004E7C7E"/>
    <w:rsid w:val="004F3D5B"/>
    <w:rsid w:val="004F7771"/>
    <w:rsid w:val="00501FB7"/>
    <w:rsid w:val="00503C8C"/>
    <w:rsid w:val="00506FE7"/>
    <w:rsid w:val="00507FED"/>
    <w:rsid w:val="00511425"/>
    <w:rsid w:val="00512E4A"/>
    <w:rsid w:val="00513141"/>
    <w:rsid w:val="005159C1"/>
    <w:rsid w:val="00520C9C"/>
    <w:rsid w:val="005217BC"/>
    <w:rsid w:val="005257A9"/>
    <w:rsid w:val="005317B2"/>
    <w:rsid w:val="00537A12"/>
    <w:rsid w:val="00537DC9"/>
    <w:rsid w:val="0054155B"/>
    <w:rsid w:val="00541B18"/>
    <w:rsid w:val="00542621"/>
    <w:rsid w:val="00544B07"/>
    <w:rsid w:val="005610EA"/>
    <w:rsid w:val="00562251"/>
    <w:rsid w:val="00564E1F"/>
    <w:rsid w:val="00565A45"/>
    <w:rsid w:val="00566E7E"/>
    <w:rsid w:val="005775E2"/>
    <w:rsid w:val="00577ADF"/>
    <w:rsid w:val="00580223"/>
    <w:rsid w:val="005829DD"/>
    <w:rsid w:val="00583A30"/>
    <w:rsid w:val="00583AE4"/>
    <w:rsid w:val="005857B8"/>
    <w:rsid w:val="00586725"/>
    <w:rsid w:val="00587696"/>
    <w:rsid w:val="00592E5B"/>
    <w:rsid w:val="005A104D"/>
    <w:rsid w:val="005A149A"/>
    <w:rsid w:val="005A4066"/>
    <w:rsid w:val="005A553F"/>
    <w:rsid w:val="005A7FC3"/>
    <w:rsid w:val="005B2B9F"/>
    <w:rsid w:val="005B3C08"/>
    <w:rsid w:val="005B59C0"/>
    <w:rsid w:val="005B7D77"/>
    <w:rsid w:val="005C08A5"/>
    <w:rsid w:val="005C09DB"/>
    <w:rsid w:val="005C403C"/>
    <w:rsid w:val="005C7BC7"/>
    <w:rsid w:val="005D0218"/>
    <w:rsid w:val="005D3A4C"/>
    <w:rsid w:val="005D76DF"/>
    <w:rsid w:val="005E1052"/>
    <w:rsid w:val="005E2601"/>
    <w:rsid w:val="005E31E1"/>
    <w:rsid w:val="005E4D41"/>
    <w:rsid w:val="005E65BE"/>
    <w:rsid w:val="005E70BF"/>
    <w:rsid w:val="005F1147"/>
    <w:rsid w:val="005F1CA1"/>
    <w:rsid w:val="005F66D9"/>
    <w:rsid w:val="0060070E"/>
    <w:rsid w:val="00605936"/>
    <w:rsid w:val="00606F76"/>
    <w:rsid w:val="00610234"/>
    <w:rsid w:val="0061089A"/>
    <w:rsid w:val="006171F2"/>
    <w:rsid w:val="006263D4"/>
    <w:rsid w:val="00644092"/>
    <w:rsid w:val="006457D9"/>
    <w:rsid w:val="00650367"/>
    <w:rsid w:val="006556B1"/>
    <w:rsid w:val="00657029"/>
    <w:rsid w:val="00660290"/>
    <w:rsid w:val="00665F5D"/>
    <w:rsid w:val="00670625"/>
    <w:rsid w:val="006725E8"/>
    <w:rsid w:val="006754B6"/>
    <w:rsid w:val="0067638E"/>
    <w:rsid w:val="00681AF5"/>
    <w:rsid w:val="006877D3"/>
    <w:rsid w:val="00690601"/>
    <w:rsid w:val="00692378"/>
    <w:rsid w:val="006A5DF9"/>
    <w:rsid w:val="006B4D13"/>
    <w:rsid w:val="006B699E"/>
    <w:rsid w:val="006B7D98"/>
    <w:rsid w:val="006C20D1"/>
    <w:rsid w:val="006C3F09"/>
    <w:rsid w:val="006C5840"/>
    <w:rsid w:val="006C6821"/>
    <w:rsid w:val="006C6D05"/>
    <w:rsid w:val="006C70B3"/>
    <w:rsid w:val="006D2D6C"/>
    <w:rsid w:val="006D2FB5"/>
    <w:rsid w:val="006D42D3"/>
    <w:rsid w:val="006D4E76"/>
    <w:rsid w:val="006E5FA2"/>
    <w:rsid w:val="006F0465"/>
    <w:rsid w:val="006F2923"/>
    <w:rsid w:val="007144C7"/>
    <w:rsid w:val="0071608E"/>
    <w:rsid w:val="00723200"/>
    <w:rsid w:val="007303C2"/>
    <w:rsid w:val="00731D20"/>
    <w:rsid w:val="00732749"/>
    <w:rsid w:val="007349E9"/>
    <w:rsid w:val="0073791F"/>
    <w:rsid w:val="00740C51"/>
    <w:rsid w:val="007433F8"/>
    <w:rsid w:val="00746EFB"/>
    <w:rsid w:val="0074790D"/>
    <w:rsid w:val="00747B7E"/>
    <w:rsid w:val="007504D4"/>
    <w:rsid w:val="007515FB"/>
    <w:rsid w:val="0075319F"/>
    <w:rsid w:val="0075333B"/>
    <w:rsid w:val="00754BAF"/>
    <w:rsid w:val="00757E4F"/>
    <w:rsid w:val="00764D9A"/>
    <w:rsid w:val="00766545"/>
    <w:rsid w:val="00766D5B"/>
    <w:rsid w:val="00771952"/>
    <w:rsid w:val="00774B65"/>
    <w:rsid w:val="00775741"/>
    <w:rsid w:val="007761B3"/>
    <w:rsid w:val="00777466"/>
    <w:rsid w:val="00786EA2"/>
    <w:rsid w:val="007915CF"/>
    <w:rsid w:val="00792005"/>
    <w:rsid w:val="00792F5D"/>
    <w:rsid w:val="007950BC"/>
    <w:rsid w:val="007A480A"/>
    <w:rsid w:val="007A555C"/>
    <w:rsid w:val="007A6E28"/>
    <w:rsid w:val="007B37D6"/>
    <w:rsid w:val="007B3CDF"/>
    <w:rsid w:val="007C500F"/>
    <w:rsid w:val="007C62FF"/>
    <w:rsid w:val="007C727B"/>
    <w:rsid w:val="007C752B"/>
    <w:rsid w:val="007C789B"/>
    <w:rsid w:val="007D31F6"/>
    <w:rsid w:val="007E332F"/>
    <w:rsid w:val="007E78CA"/>
    <w:rsid w:val="00804438"/>
    <w:rsid w:val="00804F91"/>
    <w:rsid w:val="0080771B"/>
    <w:rsid w:val="0081015E"/>
    <w:rsid w:val="00811F91"/>
    <w:rsid w:val="0081246B"/>
    <w:rsid w:val="008161DD"/>
    <w:rsid w:val="0082456E"/>
    <w:rsid w:val="0082645C"/>
    <w:rsid w:val="0082732B"/>
    <w:rsid w:val="00830D5D"/>
    <w:rsid w:val="00830F1D"/>
    <w:rsid w:val="0083206A"/>
    <w:rsid w:val="00833198"/>
    <w:rsid w:val="00833A7A"/>
    <w:rsid w:val="008364E6"/>
    <w:rsid w:val="00836926"/>
    <w:rsid w:val="0083776F"/>
    <w:rsid w:val="008411E2"/>
    <w:rsid w:val="008414F8"/>
    <w:rsid w:val="008460CF"/>
    <w:rsid w:val="0084756F"/>
    <w:rsid w:val="00852F37"/>
    <w:rsid w:val="008536B3"/>
    <w:rsid w:val="008579E7"/>
    <w:rsid w:val="00861A13"/>
    <w:rsid w:val="008657EC"/>
    <w:rsid w:val="008658DF"/>
    <w:rsid w:val="00870441"/>
    <w:rsid w:val="008707F5"/>
    <w:rsid w:val="00877694"/>
    <w:rsid w:val="00881D44"/>
    <w:rsid w:val="0088720F"/>
    <w:rsid w:val="00887C16"/>
    <w:rsid w:val="00887D8B"/>
    <w:rsid w:val="00894FE5"/>
    <w:rsid w:val="00895E55"/>
    <w:rsid w:val="008974F9"/>
    <w:rsid w:val="008A0146"/>
    <w:rsid w:val="008A02EB"/>
    <w:rsid w:val="008A09AA"/>
    <w:rsid w:val="008A3388"/>
    <w:rsid w:val="008B613D"/>
    <w:rsid w:val="008C20EA"/>
    <w:rsid w:val="008C3A96"/>
    <w:rsid w:val="008C522D"/>
    <w:rsid w:val="008C75AC"/>
    <w:rsid w:val="008D0036"/>
    <w:rsid w:val="008D1840"/>
    <w:rsid w:val="008D221D"/>
    <w:rsid w:val="008D2553"/>
    <w:rsid w:val="008D32D1"/>
    <w:rsid w:val="008D3A73"/>
    <w:rsid w:val="008D5407"/>
    <w:rsid w:val="008E416E"/>
    <w:rsid w:val="008E56B9"/>
    <w:rsid w:val="008F475F"/>
    <w:rsid w:val="008F50FA"/>
    <w:rsid w:val="008F7298"/>
    <w:rsid w:val="0090094A"/>
    <w:rsid w:val="00902246"/>
    <w:rsid w:val="00906576"/>
    <w:rsid w:val="009076A3"/>
    <w:rsid w:val="009077D5"/>
    <w:rsid w:val="009117E6"/>
    <w:rsid w:val="00923C85"/>
    <w:rsid w:val="0092498F"/>
    <w:rsid w:val="00925817"/>
    <w:rsid w:val="00932F8E"/>
    <w:rsid w:val="00941269"/>
    <w:rsid w:val="00941404"/>
    <w:rsid w:val="00943021"/>
    <w:rsid w:val="00943216"/>
    <w:rsid w:val="00950EEB"/>
    <w:rsid w:val="00951247"/>
    <w:rsid w:val="00952F28"/>
    <w:rsid w:val="00953AE0"/>
    <w:rsid w:val="0096148E"/>
    <w:rsid w:val="009639B0"/>
    <w:rsid w:val="00963D9E"/>
    <w:rsid w:val="00964C9C"/>
    <w:rsid w:val="009657AE"/>
    <w:rsid w:val="00972ADA"/>
    <w:rsid w:val="00972AE3"/>
    <w:rsid w:val="0097479D"/>
    <w:rsid w:val="009747B0"/>
    <w:rsid w:val="00975D91"/>
    <w:rsid w:val="009813FB"/>
    <w:rsid w:val="009825D3"/>
    <w:rsid w:val="009833D5"/>
    <w:rsid w:val="00994693"/>
    <w:rsid w:val="00997C31"/>
    <w:rsid w:val="009A1963"/>
    <w:rsid w:val="009B01AF"/>
    <w:rsid w:val="009B2999"/>
    <w:rsid w:val="009B4730"/>
    <w:rsid w:val="009B72D8"/>
    <w:rsid w:val="009C2052"/>
    <w:rsid w:val="009C3C8D"/>
    <w:rsid w:val="009C6447"/>
    <w:rsid w:val="009D675B"/>
    <w:rsid w:val="009E0E2D"/>
    <w:rsid w:val="009E2FD9"/>
    <w:rsid w:val="009E338D"/>
    <w:rsid w:val="009E5377"/>
    <w:rsid w:val="009F5935"/>
    <w:rsid w:val="00A10CA8"/>
    <w:rsid w:val="00A134F9"/>
    <w:rsid w:val="00A14B18"/>
    <w:rsid w:val="00A16689"/>
    <w:rsid w:val="00A16953"/>
    <w:rsid w:val="00A16B32"/>
    <w:rsid w:val="00A22754"/>
    <w:rsid w:val="00A234BC"/>
    <w:rsid w:val="00A23EBA"/>
    <w:rsid w:val="00A24C6B"/>
    <w:rsid w:val="00A24FB7"/>
    <w:rsid w:val="00A3580A"/>
    <w:rsid w:val="00A42ABF"/>
    <w:rsid w:val="00A43994"/>
    <w:rsid w:val="00A4722F"/>
    <w:rsid w:val="00A53528"/>
    <w:rsid w:val="00A53E18"/>
    <w:rsid w:val="00A62255"/>
    <w:rsid w:val="00A624D9"/>
    <w:rsid w:val="00A67BAA"/>
    <w:rsid w:val="00A74006"/>
    <w:rsid w:val="00A740F1"/>
    <w:rsid w:val="00A757FC"/>
    <w:rsid w:val="00A76EA7"/>
    <w:rsid w:val="00A8055B"/>
    <w:rsid w:val="00A84442"/>
    <w:rsid w:val="00A84BD3"/>
    <w:rsid w:val="00A90AE5"/>
    <w:rsid w:val="00A90D2D"/>
    <w:rsid w:val="00A97488"/>
    <w:rsid w:val="00AA181F"/>
    <w:rsid w:val="00AA38FA"/>
    <w:rsid w:val="00AA48F9"/>
    <w:rsid w:val="00AA5786"/>
    <w:rsid w:val="00AB17CC"/>
    <w:rsid w:val="00AB376F"/>
    <w:rsid w:val="00AB4C5D"/>
    <w:rsid w:val="00AB5FD3"/>
    <w:rsid w:val="00AB6FDB"/>
    <w:rsid w:val="00AC1206"/>
    <w:rsid w:val="00AC7CA9"/>
    <w:rsid w:val="00AE0464"/>
    <w:rsid w:val="00AE1654"/>
    <w:rsid w:val="00AE1E40"/>
    <w:rsid w:val="00AE7BE1"/>
    <w:rsid w:val="00AF1909"/>
    <w:rsid w:val="00AF1FC0"/>
    <w:rsid w:val="00AF3D09"/>
    <w:rsid w:val="00B02412"/>
    <w:rsid w:val="00B0539B"/>
    <w:rsid w:val="00B1043D"/>
    <w:rsid w:val="00B15AD2"/>
    <w:rsid w:val="00B17A94"/>
    <w:rsid w:val="00B22BDB"/>
    <w:rsid w:val="00B30C23"/>
    <w:rsid w:val="00B31196"/>
    <w:rsid w:val="00B3324C"/>
    <w:rsid w:val="00B335D6"/>
    <w:rsid w:val="00B35488"/>
    <w:rsid w:val="00B36E2D"/>
    <w:rsid w:val="00B370AE"/>
    <w:rsid w:val="00B402FB"/>
    <w:rsid w:val="00B407B6"/>
    <w:rsid w:val="00B45EF5"/>
    <w:rsid w:val="00B467EC"/>
    <w:rsid w:val="00B46B0C"/>
    <w:rsid w:val="00B538A0"/>
    <w:rsid w:val="00B542C6"/>
    <w:rsid w:val="00B56CA9"/>
    <w:rsid w:val="00B6189F"/>
    <w:rsid w:val="00B622FE"/>
    <w:rsid w:val="00B65450"/>
    <w:rsid w:val="00B65B35"/>
    <w:rsid w:val="00B75E85"/>
    <w:rsid w:val="00B75F55"/>
    <w:rsid w:val="00B77DD0"/>
    <w:rsid w:val="00B81FA6"/>
    <w:rsid w:val="00B9543F"/>
    <w:rsid w:val="00BA0660"/>
    <w:rsid w:val="00BA5527"/>
    <w:rsid w:val="00BA7C7F"/>
    <w:rsid w:val="00BA7D3D"/>
    <w:rsid w:val="00BB2779"/>
    <w:rsid w:val="00BB7955"/>
    <w:rsid w:val="00BC06DB"/>
    <w:rsid w:val="00BC4258"/>
    <w:rsid w:val="00BC4A8F"/>
    <w:rsid w:val="00BC6A3F"/>
    <w:rsid w:val="00BC736F"/>
    <w:rsid w:val="00BD16D9"/>
    <w:rsid w:val="00BD35D2"/>
    <w:rsid w:val="00BD39DC"/>
    <w:rsid w:val="00BD797D"/>
    <w:rsid w:val="00BE375F"/>
    <w:rsid w:val="00BE60A2"/>
    <w:rsid w:val="00BF0380"/>
    <w:rsid w:val="00BF07E9"/>
    <w:rsid w:val="00BF07F3"/>
    <w:rsid w:val="00C01D24"/>
    <w:rsid w:val="00C026B5"/>
    <w:rsid w:val="00C028B9"/>
    <w:rsid w:val="00C03E5C"/>
    <w:rsid w:val="00C129F6"/>
    <w:rsid w:val="00C14A11"/>
    <w:rsid w:val="00C20968"/>
    <w:rsid w:val="00C229BA"/>
    <w:rsid w:val="00C22EC5"/>
    <w:rsid w:val="00C310AA"/>
    <w:rsid w:val="00C335F9"/>
    <w:rsid w:val="00C401F8"/>
    <w:rsid w:val="00C403A7"/>
    <w:rsid w:val="00C42222"/>
    <w:rsid w:val="00C440D0"/>
    <w:rsid w:val="00C46ED5"/>
    <w:rsid w:val="00C5274A"/>
    <w:rsid w:val="00C563DD"/>
    <w:rsid w:val="00C56F54"/>
    <w:rsid w:val="00C57EF9"/>
    <w:rsid w:val="00C62538"/>
    <w:rsid w:val="00C64C04"/>
    <w:rsid w:val="00C66130"/>
    <w:rsid w:val="00C66527"/>
    <w:rsid w:val="00C674EE"/>
    <w:rsid w:val="00C74291"/>
    <w:rsid w:val="00C77F96"/>
    <w:rsid w:val="00C814E1"/>
    <w:rsid w:val="00C82FFE"/>
    <w:rsid w:val="00C83543"/>
    <w:rsid w:val="00C8602C"/>
    <w:rsid w:val="00C908B9"/>
    <w:rsid w:val="00C91427"/>
    <w:rsid w:val="00C921C9"/>
    <w:rsid w:val="00C9437E"/>
    <w:rsid w:val="00C95D6C"/>
    <w:rsid w:val="00C97D76"/>
    <w:rsid w:val="00CA4BC6"/>
    <w:rsid w:val="00CA4D40"/>
    <w:rsid w:val="00CB0CFF"/>
    <w:rsid w:val="00CB761A"/>
    <w:rsid w:val="00CC5AF5"/>
    <w:rsid w:val="00CC6A9F"/>
    <w:rsid w:val="00CC7183"/>
    <w:rsid w:val="00CD6356"/>
    <w:rsid w:val="00CE0686"/>
    <w:rsid w:val="00CE0C35"/>
    <w:rsid w:val="00CE1FED"/>
    <w:rsid w:val="00CE28FC"/>
    <w:rsid w:val="00CE6158"/>
    <w:rsid w:val="00CE648B"/>
    <w:rsid w:val="00CF7BE1"/>
    <w:rsid w:val="00D12146"/>
    <w:rsid w:val="00D12675"/>
    <w:rsid w:val="00D15FD7"/>
    <w:rsid w:val="00D21D14"/>
    <w:rsid w:val="00D34FFA"/>
    <w:rsid w:val="00D41934"/>
    <w:rsid w:val="00D44F66"/>
    <w:rsid w:val="00D474D0"/>
    <w:rsid w:val="00D51B2F"/>
    <w:rsid w:val="00D56F90"/>
    <w:rsid w:val="00D60352"/>
    <w:rsid w:val="00D655B8"/>
    <w:rsid w:val="00D669F9"/>
    <w:rsid w:val="00D67860"/>
    <w:rsid w:val="00D765FE"/>
    <w:rsid w:val="00D81CC8"/>
    <w:rsid w:val="00D829CC"/>
    <w:rsid w:val="00D82AB8"/>
    <w:rsid w:val="00D82EAE"/>
    <w:rsid w:val="00D83274"/>
    <w:rsid w:val="00D83C77"/>
    <w:rsid w:val="00D85959"/>
    <w:rsid w:val="00D85F9F"/>
    <w:rsid w:val="00D86576"/>
    <w:rsid w:val="00D9049C"/>
    <w:rsid w:val="00D917D6"/>
    <w:rsid w:val="00D91D61"/>
    <w:rsid w:val="00DA1017"/>
    <w:rsid w:val="00DA2DA4"/>
    <w:rsid w:val="00DA57F4"/>
    <w:rsid w:val="00DB094A"/>
    <w:rsid w:val="00DB1602"/>
    <w:rsid w:val="00DB2630"/>
    <w:rsid w:val="00DB691A"/>
    <w:rsid w:val="00DC1721"/>
    <w:rsid w:val="00DC3439"/>
    <w:rsid w:val="00DD035A"/>
    <w:rsid w:val="00DD1F19"/>
    <w:rsid w:val="00DD25BA"/>
    <w:rsid w:val="00DD33EC"/>
    <w:rsid w:val="00DD40F8"/>
    <w:rsid w:val="00DE24BF"/>
    <w:rsid w:val="00DE5411"/>
    <w:rsid w:val="00DE552D"/>
    <w:rsid w:val="00DE6BFE"/>
    <w:rsid w:val="00DF3B5A"/>
    <w:rsid w:val="00DF5BC4"/>
    <w:rsid w:val="00E00D73"/>
    <w:rsid w:val="00E0561E"/>
    <w:rsid w:val="00E12420"/>
    <w:rsid w:val="00E14497"/>
    <w:rsid w:val="00E15B0F"/>
    <w:rsid w:val="00E21DA2"/>
    <w:rsid w:val="00E27858"/>
    <w:rsid w:val="00E33895"/>
    <w:rsid w:val="00E340EC"/>
    <w:rsid w:val="00E4007A"/>
    <w:rsid w:val="00E41699"/>
    <w:rsid w:val="00E43AA5"/>
    <w:rsid w:val="00E46A90"/>
    <w:rsid w:val="00E516FA"/>
    <w:rsid w:val="00E52C42"/>
    <w:rsid w:val="00E52FDE"/>
    <w:rsid w:val="00E61AD4"/>
    <w:rsid w:val="00E61CDF"/>
    <w:rsid w:val="00E63698"/>
    <w:rsid w:val="00E65108"/>
    <w:rsid w:val="00E67DAB"/>
    <w:rsid w:val="00E67E5C"/>
    <w:rsid w:val="00E71B4D"/>
    <w:rsid w:val="00E75478"/>
    <w:rsid w:val="00E76384"/>
    <w:rsid w:val="00E77344"/>
    <w:rsid w:val="00E82681"/>
    <w:rsid w:val="00E904C9"/>
    <w:rsid w:val="00E90A03"/>
    <w:rsid w:val="00E924DC"/>
    <w:rsid w:val="00E9269D"/>
    <w:rsid w:val="00E93D7C"/>
    <w:rsid w:val="00E95D6B"/>
    <w:rsid w:val="00EA0191"/>
    <w:rsid w:val="00EA1619"/>
    <w:rsid w:val="00EA4A1D"/>
    <w:rsid w:val="00EA4A52"/>
    <w:rsid w:val="00EA5F86"/>
    <w:rsid w:val="00EA6582"/>
    <w:rsid w:val="00EA6F63"/>
    <w:rsid w:val="00EB07CC"/>
    <w:rsid w:val="00EB1010"/>
    <w:rsid w:val="00EB2856"/>
    <w:rsid w:val="00EB4AF4"/>
    <w:rsid w:val="00EB7595"/>
    <w:rsid w:val="00EC180E"/>
    <w:rsid w:val="00EC2447"/>
    <w:rsid w:val="00EC654E"/>
    <w:rsid w:val="00EC71B9"/>
    <w:rsid w:val="00EC7B3F"/>
    <w:rsid w:val="00ED25CD"/>
    <w:rsid w:val="00ED58F9"/>
    <w:rsid w:val="00EE3053"/>
    <w:rsid w:val="00EE348D"/>
    <w:rsid w:val="00EE6DD1"/>
    <w:rsid w:val="00EE7EB8"/>
    <w:rsid w:val="00EF098B"/>
    <w:rsid w:val="00EF104E"/>
    <w:rsid w:val="00EF194E"/>
    <w:rsid w:val="00EF1DBD"/>
    <w:rsid w:val="00EF6630"/>
    <w:rsid w:val="00F021E7"/>
    <w:rsid w:val="00F03E9F"/>
    <w:rsid w:val="00F049CF"/>
    <w:rsid w:val="00F13E9F"/>
    <w:rsid w:val="00F23C3D"/>
    <w:rsid w:val="00F31E4B"/>
    <w:rsid w:val="00F34388"/>
    <w:rsid w:val="00F40AFA"/>
    <w:rsid w:val="00F40F1C"/>
    <w:rsid w:val="00F41CF5"/>
    <w:rsid w:val="00F5524F"/>
    <w:rsid w:val="00F63DA0"/>
    <w:rsid w:val="00F65B82"/>
    <w:rsid w:val="00F66EA2"/>
    <w:rsid w:val="00F72805"/>
    <w:rsid w:val="00F73188"/>
    <w:rsid w:val="00F7527A"/>
    <w:rsid w:val="00F75E58"/>
    <w:rsid w:val="00F75F06"/>
    <w:rsid w:val="00F77B73"/>
    <w:rsid w:val="00F822E9"/>
    <w:rsid w:val="00F833C0"/>
    <w:rsid w:val="00F852FC"/>
    <w:rsid w:val="00F87657"/>
    <w:rsid w:val="00F915BD"/>
    <w:rsid w:val="00F91E9D"/>
    <w:rsid w:val="00F9429D"/>
    <w:rsid w:val="00F947AA"/>
    <w:rsid w:val="00F97660"/>
    <w:rsid w:val="00FA4F7D"/>
    <w:rsid w:val="00FB09AA"/>
    <w:rsid w:val="00FB7B40"/>
    <w:rsid w:val="00FC5309"/>
    <w:rsid w:val="00FC618C"/>
    <w:rsid w:val="00FC6200"/>
    <w:rsid w:val="00FD4281"/>
    <w:rsid w:val="00FD6309"/>
    <w:rsid w:val="00FE0E27"/>
    <w:rsid w:val="00FE344F"/>
    <w:rsid w:val="00FE4988"/>
    <w:rsid w:val="00FE79B6"/>
    <w:rsid w:val="00FE7B11"/>
    <w:rsid w:val="00FF3175"/>
    <w:rsid w:val="00FF31F8"/>
    <w:rsid w:val="00FF5447"/>
    <w:rsid w:val="00FF6C5E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silver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1B3"/>
    <w:pPr>
      <w:spacing w:line="360" w:lineRule="auto"/>
    </w:pPr>
    <w:rPr>
      <w:sz w:val="28"/>
      <w:lang w:val="uk-UA" w:eastAsia="uk-UA"/>
    </w:rPr>
  </w:style>
  <w:style w:type="paragraph" w:styleId="1">
    <w:name w:val="heading 1"/>
    <w:basedOn w:val="a"/>
    <w:next w:val="a"/>
    <w:qFormat/>
    <w:rsid w:val="00F94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429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942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C14A11"/>
    <w:pPr>
      <w:widowControl w:val="0"/>
      <w:spacing w:before="40"/>
      <w:ind w:firstLine="567"/>
      <w:jc w:val="both"/>
    </w:pPr>
    <w:rPr>
      <w:sz w:val="24"/>
    </w:rPr>
  </w:style>
  <w:style w:type="paragraph" w:customStyle="1" w:styleId="CharCharCharChar">
    <w:name w:val="Char Char Знак Знак Char Char Знак Знак Знак Знак"/>
    <w:basedOn w:val="a"/>
    <w:rsid w:val="00C14A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Стиль1"/>
    <w:basedOn w:val="a0"/>
    <w:rsid w:val="00412152"/>
    <w:rPr>
      <w:rFonts w:ascii="CommercialScript BT" w:hAnsi="CommercialScript BT" w:cs="Arial"/>
      <w:b/>
      <w:bCs/>
      <w:color w:val="FF00FF"/>
      <w:kern w:val="32"/>
      <w:sz w:val="40"/>
      <w:szCs w:val="32"/>
      <w:lang w:val="uk-UA" w:eastAsia="ru-RU" w:bidi="ar-SA"/>
    </w:rPr>
  </w:style>
  <w:style w:type="numbering" w:customStyle="1" w:styleId="-">
    <w:name w:val="Стиль -"/>
    <w:rsid w:val="0044002A"/>
    <w:pPr>
      <w:numPr>
        <w:numId w:val="1"/>
      </w:numPr>
    </w:pPr>
  </w:style>
  <w:style w:type="table" w:styleId="a3">
    <w:name w:val="Table Grid"/>
    <w:basedOn w:val="a1"/>
    <w:rsid w:val="009813FB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lassic 4"/>
    <w:basedOn w:val="a1"/>
    <w:rsid w:val="00281A34"/>
    <w:pPr>
      <w:spacing w:line="36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3D effects 3"/>
    <w:basedOn w:val="a1"/>
    <w:rsid w:val="00281A34"/>
    <w:pPr>
      <w:spacing w:line="36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Simple 3"/>
    <w:basedOn w:val="a1"/>
    <w:rsid w:val="00281A34"/>
    <w:pPr>
      <w:spacing w:line="36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Contemporary"/>
    <w:basedOn w:val="a1"/>
    <w:rsid w:val="00281A34"/>
    <w:pPr>
      <w:spacing w:line="36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Document Map"/>
    <w:basedOn w:val="a"/>
    <w:semiHidden/>
    <w:rsid w:val="00F9429D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2">
    <w:name w:val="Body Text 22"/>
    <w:basedOn w:val="a"/>
    <w:rsid w:val="00F65B82"/>
    <w:pPr>
      <w:widowControl w:val="0"/>
      <w:spacing w:before="40"/>
      <w:ind w:firstLine="567"/>
      <w:jc w:val="both"/>
    </w:pPr>
    <w:rPr>
      <w:rFonts w:eastAsia="Times New Roman"/>
      <w:sz w:val="24"/>
    </w:rPr>
  </w:style>
  <w:style w:type="character" w:styleId="a6">
    <w:name w:val="Hyperlink"/>
    <w:basedOn w:val="a0"/>
    <w:rsid w:val="0083206A"/>
    <w:rPr>
      <w:color w:val="0000FF"/>
      <w:u w:val="single"/>
    </w:rPr>
  </w:style>
  <w:style w:type="paragraph" w:styleId="a7">
    <w:name w:val="Balloon Text"/>
    <w:basedOn w:val="a"/>
    <w:link w:val="a8"/>
    <w:rsid w:val="004E3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003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Учень</vt:lpstr>
    </vt:vector>
  </TitlesOfParts>
  <Company/>
  <LinksUpToDate>false</LinksUpToDate>
  <CharactersWithSpaces>3162</CharactersWithSpaces>
  <SharedDoc>false</SharedDoc>
  <HLinks>
    <vt:vector size="12" baseType="variant">
      <vt:variant>
        <vt:i4>1835021</vt:i4>
      </vt:variant>
      <vt:variant>
        <vt:i4>15</vt:i4>
      </vt:variant>
      <vt:variant>
        <vt:i4>0</vt:i4>
      </vt:variant>
      <vt:variant>
        <vt:i4>5</vt:i4>
      </vt:variant>
      <vt:variant>
        <vt:lpwstr>http://brzeg28sgw.5bb.ru/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http://ris3.forum2x2.ru/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Учень</dc:title>
  <dc:creator>1</dc:creator>
  <cp:lastModifiedBy>mama</cp:lastModifiedBy>
  <cp:revision>3</cp:revision>
  <cp:lastPrinted>2010-08-29T09:17:00Z</cp:lastPrinted>
  <dcterms:created xsi:type="dcterms:W3CDTF">2015-12-16T16:51:00Z</dcterms:created>
  <dcterms:modified xsi:type="dcterms:W3CDTF">2015-12-16T17:15:00Z</dcterms:modified>
</cp:coreProperties>
</file>